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="00210D46" w:rsidRPr="008E2141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02C901B8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ŠKO-ENERGO, s.r.o.</w:t>
            </w:r>
          </w:p>
          <w:p w14:paraId="50B921A7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Tř. Václav Klementa 869,</w:t>
            </w:r>
          </w:p>
          <w:p w14:paraId="694CF64E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293 60 Mladá Boleslav</w:t>
            </w:r>
          </w:p>
        </w:tc>
      </w:tr>
      <w:tr w:rsidR="00210D46" w:rsidRPr="00742271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Magistrů 1275/13</w:t>
            </w:r>
          </w:p>
          <w:p w14:paraId="386AEAF8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140 00 Praha 4</w:t>
            </w:r>
          </w:p>
          <w:p w14:paraId="78C50063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7F44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600A031" w14:textId="507710B6" w:rsidR="00210D46" w:rsidRPr="00217F44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217F44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8E2141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217F44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DB5835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487AE9B1" w14:textId="77777777" w:rsidR="00014966" w:rsidRPr="004026AA" w:rsidRDefault="00014966" w:rsidP="00014966">
            <w:pPr>
              <w:jc w:val="center"/>
              <w:rPr>
                <w:sz w:val="20"/>
                <w:szCs w:val="20"/>
                <w:lang w:val="cs-CZ"/>
              </w:rPr>
            </w:pPr>
            <w:r w:rsidRPr="004026AA">
              <w:rPr>
                <w:sz w:val="20"/>
                <w:szCs w:val="20"/>
                <w:lang w:val="cs-CZ"/>
              </w:rPr>
              <w:t xml:space="preserve">D.2 Dokumentace technických a technologických zařízení </w:t>
            </w:r>
          </w:p>
          <w:p w14:paraId="2E6403F1" w14:textId="75B93437" w:rsidR="00014966" w:rsidRPr="00991845" w:rsidRDefault="00014966" w:rsidP="00014966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PS 101 - </w:t>
            </w:r>
            <w:r w:rsidR="00784070">
              <w:rPr>
                <w:b/>
                <w:bCs/>
                <w:sz w:val="24"/>
                <w:szCs w:val="24"/>
                <w:lang w:val="cs-CZ"/>
              </w:rPr>
              <w:t>106</w:t>
            </w:r>
          </w:p>
          <w:p w14:paraId="75DE188E" w14:textId="3DDA1374" w:rsidR="00210D46" w:rsidRPr="00217F44" w:rsidRDefault="0001496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014966">
              <w:rPr>
                <w:rFonts w:ascii="Verdana" w:hAnsi="Verdana"/>
                <w:sz w:val="24"/>
                <w:szCs w:val="24"/>
                <w:lang w:val="cs-CZ"/>
              </w:rPr>
              <w:t>SEZNAM STROJŮ A ZAŘÍZENÍ</w:t>
            </w:r>
          </w:p>
        </w:tc>
      </w:tr>
      <w:tr w:rsidR="00210D46" w:rsidRPr="00217F44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94873DA" w14:textId="71F1DCED" w:rsidR="00210D46" w:rsidRPr="00217F44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7F44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7F44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D779122" w14:textId="2C5A87CE" w:rsidR="00210D46" w:rsidRPr="00217F44" w:rsidRDefault="00CD5F7E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217F44">
              <w:rPr>
                <w:rFonts w:asciiTheme="minorHAnsi" w:hAnsiTheme="minorHAnsi"/>
                <w:sz w:val="20"/>
                <w:szCs w:val="20"/>
                <w:lang w:val="cs-CZ"/>
              </w:rPr>
              <w:t>Technologická</w:t>
            </w:r>
          </w:p>
        </w:tc>
      </w:tr>
      <w:tr w:rsidR="00210D46" w:rsidRPr="00217F44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7F44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171493EC" w:rsidR="00210D46" w:rsidRPr="00217F44" w:rsidRDefault="00234761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210D46" w:rsidRPr="00217F44">
              <w:rPr>
                <w:lang w:val="cs-CZ"/>
              </w:rPr>
              <w:t>1/202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7F44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7F44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7F44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7F44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7F44">
              <w:rPr>
                <w:lang w:val="cs-CZ"/>
              </w:rPr>
              <w:t>ZAKÁZKOVÉ ČÍSLO:</w:t>
            </w:r>
            <w:r w:rsidRPr="00217F44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7F44" w:rsidRDefault="00210D46" w:rsidP="00210D46">
            <w:pPr>
              <w:rPr>
                <w:lang w:val="cs-CZ"/>
              </w:rPr>
            </w:pPr>
            <w:r w:rsidRPr="00217F44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1AEB447B" w:rsidR="00210D46" w:rsidRPr="00217F44" w:rsidRDefault="003C3F4C" w:rsidP="00210D46">
            <w:pPr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Pilař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7F44" w:rsidRDefault="00210D46" w:rsidP="00210D46">
            <w:pPr>
              <w:rPr>
                <w:lang w:val="cs-CZ"/>
              </w:rPr>
            </w:pPr>
          </w:p>
        </w:tc>
      </w:tr>
      <w:tr w:rsidR="00210D46" w:rsidRPr="00217F44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7F44" w:rsidRDefault="00210D46" w:rsidP="00210D46">
            <w:pPr>
              <w:pStyle w:val="Label"/>
              <w:rPr>
                <w:color w:val="000000"/>
                <w:lang w:val="cs-CZ"/>
              </w:rPr>
            </w:pPr>
            <w:bookmarkStart w:id="1" w:name="_Hlk124228148"/>
            <w:r w:rsidRPr="00217F44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1DEE91AC" w:rsidR="00210D46" w:rsidRPr="00217F44" w:rsidRDefault="00210D46" w:rsidP="00210D46">
            <w:pPr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S404T21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A3EAB6B" w:rsidR="00210D46" w:rsidRPr="00217F44" w:rsidRDefault="003C3F4C" w:rsidP="00210D46">
            <w:pPr>
              <w:rPr>
                <w:highlight w:val="yellow"/>
                <w:lang w:val="cs-CZ"/>
              </w:rPr>
            </w:pPr>
            <w:r w:rsidRPr="00217F44">
              <w:rPr>
                <w:lang w:val="cs-CZ"/>
              </w:rPr>
              <w:t>Ing. Holý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</w:p>
        </w:tc>
      </w:tr>
      <w:bookmarkEnd w:id="1"/>
      <w:tr w:rsidR="00210D46" w:rsidRPr="00217F44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1E31F997" w:rsidR="00210D46" w:rsidRPr="00217F44" w:rsidRDefault="00234761" w:rsidP="00210D46">
            <w:pPr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7F44" w:rsidRDefault="00210D46" w:rsidP="00210D46">
            <w:pPr>
              <w:pStyle w:val="Label"/>
              <w:rPr>
                <w:lang w:val="cs-CZ"/>
              </w:rPr>
            </w:pPr>
            <w:r w:rsidRPr="00217F44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217F44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7F44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Pr="00217F44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Pr="00217F44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217F44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217F44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7F44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17F44" w:rsidRDefault="00210D46" w:rsidP="00210D46">
      <w:pPr>
        <w:pStyle w:val="Subject"/>
        <w:rPr>
          <w:lang w:val="cs-CZ"/>
        </w:rPr>
      </w:pPr>
      <w:r w:rsidRPr="00217F44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7F44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7F44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7F44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7F44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7F44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7F44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7F44">
              <w:rPr>
                <w:lang w:val="cs-CZ"/>
              </w:rPr>
              <w:t>POPIS ZMĚNY</w:t>
            </w:r>
          </w:p>
        </w:tc>
      </w:tr>
      <w:tr w:rsidR="00210D46" w:rsidRPr="00217F44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7F44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7F4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217F44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217F44" w:rsidRDefault="00210D46" w:rsidP="00210D46">
      <w:pPr>
        <w:jc w:val="center"/>
        <w:rPr>
          <w:lang w:val="cs-CZ" w:eastAsia="sv-SE"/>
        </w:rPr>
        <w:sectPr w:rsidR="00210D46" w:rsidRPr="00217F44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p w14:paraId="6108830D" w14:textId="60317CCD" w:rsidR="00542B96" w:rsidRPr="00542B96" w:rsidRDefault="00542B96" w:rsidP="00542B96">
      <w:pPr>
        <w:jc w:val="center"/>
        <w:rPr>
          <w:b/>
          <w:sz w:val="28"/>
          <w:szCs w:val="28"/>
          <w:lang w:val="cs-CZ"/>
        </w:rPr>
      </w:pPr>
      <w:bookmarkStart w:id="2" w:name="_Hlk120078085"/>
      <w:r w:rsidRPr="00542B96">
        <w:rPr>
          <w:b/>
          <w:sz w:val="28"/>
          <w:szCs w:val="28"/>
          <w:lang w:val="cs-CZ"/>
        </w:rPr>
        <w:lastRenderedPageBreak/>
        <w:t>SEZNAM STROJŮ A ZAŘÍZENÍ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40"/>
        <w:gridCol w:w="5516"/>
        <w:gridCol w:w="141"/>
        <w:gridCol w:w="1005"/>
        <w:gridCol w:w="3419"/>
        <w:gridCol w:w="1727"/>
        <w:gridCol w:w="113"/>
        <w:gridCol w:w="2436"/>
        <w:gridCol w:w="255"/>
        <w:gridCol w:w="1587"/>
        <w:gridCol w:w="3529"/>
      </w:tblGrid>
      <w:tr w:rsidR="00542B96" w:rsidRPr="00542B96" w14:paraId="0763A7E4" w14:textId="77777777" w:rsidTr="003C4153">
        <w:tc>
          <w:tcPr>
            <w:tcW w:w="1240" w:type="dxa"/>
          </w:tcPr>
          <w:p w14:paraId="1E986DFB" w14:textId="77777777" w:rsidR="00542B96" w:rsidRPr="00542B96" w:rsidRDefault="00542B96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542B96">
              <w:rPr>
                <w:b/>
                <w:sz w:val="20"/>
                <w:szCs w:val="20"/>
                <w:lang w:val="cs-CZ"/>
              </w:rPr>
              <w:t>POL. OZN.</w:t>
            </w:r>
          </w:p>
        </w:tc>
        <w:tc>
          <w:tcPr>
            <w:tcW w:w="5516" w:type="dxa"/>
          </w:tcPr>
          <w:p w14:paraId="58BFEB02" w14:textId="77777777" w:rsidR="00542B96" w:rsidRPr="00542B96" w:rsidRDefault="00542B96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542B96">
              <w:rPr>
                <w:b/>
                <w:sz w:val="20"/>
                <w:szCs w:val="20"/>
                <w:lang w:val="cs-CZ"/>
              </w:rPr>
              <w:t>NÁZEV POLOŽKY</w:t>
            </w:r>
          </w:p>
        </w:tc>
        <w:tc>
          <w:tcPr>
            <w:tcW w:w="1146" w:type="dxa"/>
            <w:gridSpan w:val="2"/>
          </w:tcPr>
          <w:p w14:paraId="55A787BD" w14:textId="77777777" w:rsidR="00542B96" w:rsidRPr="00542B96" w:rsidRDefault="00542B96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542B96">
              <w:rPr>
                <w:b/>
                <w:sz w:val="20"/>
                <w:szCs w:val="20"/>
                <w:lang w:val="cs-CZ"/>
              </w:rPr>
              <w:t>POČET</w:t>
            </w:r>
          </w:p>
        </w:tc>
        <w:tc>
          <w:tcPr>
            <w:tcW w:w="3419" w:type="dxa"/>
          </w:tcPr>
          <w:p w14:paraId="170F399A" w14:textId="52E2EDCA" w:rsidR="00542B96" w:rsidRPr="00542B96" w:rsidRDefault="00742271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542B96">
              <w:rPr>
                <w:b/>
                <w:sz w:val="20"/>
                <w:szCs w:val="20"/>
                <w:lang w:val="cs-CZ"/>
              </w:rPr>
              <w:t>EL. VÝKON (kW)</w:t>
            </w:r>
          </w:p>
        </w:tc>
        <w:tc>
          <w:tcPr>
            <w:tcW w:w="1727" w:type="dxa"/>
          </w:tcPr>
          <w:p w14:paraId="3E21778D" w14:textId="033C182A" w:rsidR="00542B96" w:rsidRPr="00542B96" w:rsidRDefault="00DB5835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>
              <w:rPr>
                <w:b/>
                <w:sz w:val="20"/>
                <w:szCs w:val="20"/>
                <w:lang w:val="cs-CZ"/>
              </w:rPr>
              <w:t>NAPĚTÍ (V)</w:t>
            </w:r>
          </w:p>
        </w:tc>
        <w:tc>
          <w:tcPr>
            <w:tcW w:w="2549" w:type="dxa"/>
            <w:gridSpan w:val="2"/>
          </w:tcPr>
          <w:p w14:paraId="24F43550" w14:textId="38E831E8" w:rsidR="00542B96" w:rsidRPr="00542B96" w:rsidRDefault="00DB5835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>
              <w:rPr>
                <w:b/>
                <w:sz w:val="20"/>
                <w:szCs w:val="20"/>
                <w:lang w:val="cs-CZ"/>
              </w:rPr>
              <w:t>ORIENTAČNÍ SOUDOBOST</w:t>
            </w:r>
          </w:p>
        </w:tc>
        <w:tc>
          <w:tcPr>
            <w:tcW w:w="1842" w:type="dxa"/>
            <w:gridSpan w:val="2"/>
          </w:tcPr>
          <w:p w14:paraId="47AE16C7" w14:textId="15AC2A5A" w:rsidR="00542B96" w:rsidRPr="00542B96" w:rsidRDefault="00DB5835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>
              <w:rPr>
                <w:b/>
                <w:sz w:val="20"/>
                <w:szCs w:val="20"/>
                <w:lang w:val="cs-CZ"/>
              </w:rPr>
              <w:t>UMÍSTĚNÍ SO</w:t>
            </w:r>
          </w:p>
        </w:tc>
        <w:tc>
          <w:tcPr>
            <w:tcW w:w="3529" w:type="dxa"/>
          </w:tcPr>
          <w:p w14:paraId="7CACAC87" w14:textId="7845C915" w:rsidR="00542B96" w:rsidRPr="00542B96" w:rsidRDefault="00DB5835" w:rsidP="004D4319">
            <w:pPr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>
              <w:rPr>
                <w:b/>
                <w:sz w:val="20"/>
                <w:szCs w:val="20"/>
                <w:lang w:val="cs-CZ"/>
              </w:rPr>
              <w:t>PODLAŽÍ</w:t>
            </w:r>
          </w:p>
        </w:tc>
      </w:tr>
      <w:tr w:rsidR="00542B96" w:rsidRPr="00542B96" w14:paraId="660CE47E" w14:textId="77777777" w:rsidTr="001C7AFF">
        <w:tc>
          <w:tcPr>
            <w:tcW w:w="20968" w:type="dxa"/>
            <w:gridSpan w:val="11"/>
          </w:tcPr>
          <w:p w14:paraId="152C7839" w14:textId="77777777" w:rsidR="00542B96" w:rsidRPr="00542B96" w:rsidRDefault="00542B96" w:rsidP="004D4319">
            <w:pPr>
              <w:spacing w:before="60"/>
              <w:jc w:val="both"/>
              <w:rPr>
                <w:rFonts w:cs="Arial"/>
                <w:b/>
                <w:sz w:val="20"/>
                <w:szCs w:val="20"/>
                <w:lang w:val="cs-CZ"/>
              </w:rPr>
            </w:pPr>
          </w:p>
        </w:tc>
      </w:tr>
      <w:tr w:rsidR="00542B96" w:rsidRPr="00542B96" w14:paraId="0E6EF940" w14:textId="77777777" w:rsidTr="003C4153">
        <w:tc>
          <w:tcPr>
            <w:tcW w:w="1240" w:type="dxa"/>
          </w:tcPr>
          <w:p w14:paraId="17A6A20C" w14:textId="1F9BF144" w:rsidR="00542B96" w:rsidRPr="00542B96" w:rsidRDefault="00542B96" w:rsidP="004D4319">
            <w:pPr>
              <w:spacing w:before="120" w:after="120"/>
              <w:jc w:val="both"/>
              <w:rPr>
                <w:rFonts w:cs="Arial"/>
                <w:b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 xml:space="preserve">PS </w:t>
            </w:r>
            <w:r w:rsidR="00905B1E">
              <w:rPr>
                <w:rFonts w:cs="Arial"/>
                <w:b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>01</w:t>
            </w:r>
          </w:p>
        </w:tc>
        <w:tc>
          <w:tcPr>
            <w:tcW w:w="19728" w:type="dxa"/>
            <w:gridSpan w:val="10"/>
          </w:tcPr>
          <w:p w14:paraId="6EA36BE4" w14:textId="317F6C44" w:rsidR="00542B96" w:rsidRPr="00542B96" w:rsidRDefault="00542B96" w:rsidP="004D4319">
            <w:pPr>
              <w:spacing w:before="120" w:after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742271" w:rsidRPr="00542B96" w14:paraId="1CAFD5C3" w14:textId="77777777" w:rsidTr="003C4153">
        <w:tc>
          <w:tcPr>
            <w:tcW w:w="1240" w:type="dxa"/>
          </w:tcPr>
          <w:p w14:paraId="525CC39F" w14:textId="3C83827D" w:rsidR="00742271" w:rsidRPr="00542B96" w:rsidRDefault="00742271" w:rsidP="00742271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01-01</w:t>
            </w:r>
          </w:p>
        </w:tc>
        <w:tc>
          <w:tcPr>
            <w:tcW w:w="5516" w:type="dxa"/>
          </w:tcPr>
          <w:p w14:paraId="4CB37CA4" w14:textId="23D72932" w:rsidR="00742271" w:rsidRPr="009E26B8" w:rsidRDefault="009E26B8" w:rsidP="00742271">
            <w:pPr>
              <w:spacing w:before="120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</w:t>
            </w:r>
            <w:r w:rsidR="00742271" w:rsidRPr="009E26B8">
              <w:rPr>
                <w:sz w:val="20"/>
                <w:szCs w:val="20"/>
                <w:lang w:val="cs-CZ"/>
              </w:rPr>
              <w:t>tacionární vykládací za</w:t>
            </w:r>
            <w:r w:rsidR="00742271" w:rsidRPr="009E26B8">
              <w:rPr>
                <w:rFonts w:hint="eastAsia"/>
                <w:sz w:val="20"/>
                <w:szCs w:val="20"/>
                <w:lang w:val="cs-CZ"/>
              </w:rPr>
              <w:t>ř</w:t>
            </w:r>
            <w:r w:rsidR="00742271" w:rsidRPr="009E26B8">
              <w:rPr>
                <w:sz w:val="20"/>
                <w:szCs w:val="20"/>
                <w:lang w:val="cs-CZ"/>
              </w:rPr>
              <w:t>ízení</w:t>
            </w:r>
          </w:p>
          <w:p w14:paraId="4BC98D84" w14:textId="06039719" w:rsidR="00742271" w:rsidRPr="009E26B8" w:rsidRDefault="009E26B8" w:rsidP="00742271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e</w:t>
            </w:r>
            <w:r w:rsidR="00742271" w:rsidRPr="009E26B8">
              <w:rPr>
                <w:rFonts w:cs="Arial"/>
                <w:sz w:val="20"/>
                <w:szCs w:val="20"/>
                <w:lang w:val="cs-CZ"/>
              </w:rPr>
              <w:t>lektrorozvaděč, hydraulika, velín, zastřešení,</w:t>
            </w:r>
          </w:p>
        </w:tc>
        <w:tc>
          <w:tcPr>
            <w:tcW w:w="1146" w:type="dxa"/>
            <w:gridSpan w:val="2"/>
          </w:tcPr>
          <w:p w14:paraId="0E46EA3B" w14:textId="0F2A13BC" w:rsidR="00742271" w:rsidRPr="00542B96" w:rsidRDefault="00742271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19494C7" w14:textId="42AAA884" w:rsidR="00742271" w:rsidRPr="00542B96" w:rsidRDefault="00742271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660</w:t>
            </w:r>
          </w:p>
        </w:tc>
        <w:tc>
          <w:tcPr>
            <w:tcW w:w="1727" w:type="dxa"/>
          </w:tcPr>
          <w:p w14:paraId="4C1C6ABD" w14:textId="6C6B80DA" w:rsidR="00742271" w:rsidRPr="00542B96" w:rsidRDefault="00991BA6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6kV</w:t>
            </w:r>
          </w:p>
        </w:tc>
        <w:tc>
          <w:tcPr>
            <w:tcW w:w="2549" w:type="dxa"/>
            <w:gridSpan w:val="2"/>
          </w:tcPr>
          <w:p w14:paraId="7937A355" w14:textId="49ADE537" w:rsidR="00742271" w:rsidRPr="00542B96" w:rsidRDefault="00742271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842" w:type="dxa"/>
            <w:gridSpan w:val="2"/>
          </w:tcPr>
          <w:p w14:paraId="6681E970" w14:textId="38167CC7" w:rsidR="00742271" w:rsidRPr="00542B96" w:rsidRDefault="00B00722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0E56DBE" w14:textId="327AF586" w:rsidR="00742271" w:rsidRPr="00542B96" w:rsidRDefault="00AF5690" w:rsidP="00742271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742271" w:rsidRPr="00542B96" w14:paraId="6179574C" w14:textId="77777777" w:rsidTr="003C4153">
        <w:tc>
          <w:tcPr>
            <w:tcW w:w="1240" w:type="dxa"/>
          </w:tcPr>
          <w:p w14:paraId="78F5342A" w14:textId="0DD43175" w:rsidR="00742271" w:rsidRDefault="00742271" w:rsidP="00742271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01-02</w:t>
            </w:r>
          </w:p>
        </w:tc>
        <w:tc>
          <w:tcPr>
            <w:tcW w:w="5516" w:type="dxa"/>
          </w:tcPr>
          <w:p w14:paraId="71DF2A96" w14:textId="68B33FDC" w:rsidR="00742271" w:rsidRPr="009E26B8" w:rsidRDefault="009E26B8" w:rsidP="00742271">
            <w:pPr>
              <w:spacing w:before="120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o</w:t>
            </w:r>
            <w:r w:rsidR="00742271" w:rsidRPr="009E26B8">
              <w:rPr>
                <w:sz w:val="20"/>
                <w:szCs w:val="20"/>
                <w:lang w:val="cs-CZ"/>
              </w:rPr>
              <w:t>dsávání stacionárního vykládacího zařízení</w:t>
            </w:r>
          </w:p>
        </w:tc>
        <w:tc>
          <w:tcPr>
            <w:tcW w:w="1146" w:type="dxa"/>
            <w:gridSpan w:val="2"/>
          </w:tcPr>
          <w:p w14:paraId="1971BC19" w14:textId="26DE6911" w:rsidR="00742271" w:rsidRDefault="00742271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B49CB72" w14:textId="77777777" w:rsidR="00742271" w:rsidRDefault="00742271" w:rsidP="00742271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727" w:type="dxa"/>
          </w:tcPr>
          <w:p w14:paraId="190EAF61" w14:textId="5971D551" w:rsidR="00742271" w:rsidRDefault="00991BA6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636AE358" w14:textId="683D8300" w:rsidR="00742271" w:rsidRPr="00542B96" w:rsidRDefault="00991BA6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16A08F46" w14:textId="51BDB283" w:rsidR="00742271" w:rsidRPr="00542B96" w:rsidRDefault="00B00722" w:rsidP="00742271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8A51DEA" w14:textId="2EDFF114" w:rsidR="00742271" w:rsidRPr="00542B96" w:rsidRDefault="00466A84" w:rsidP="00742271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:rsidRPr="00542B96" w14:paraId="7BF9F8C6" w14:textId="77777777" w:rsidTr="003C4153">
        <w:tc>
          <w:tcPr>
            <w:tcW w:w="1240" w:type="dxa"/>
          </w:tcPr>
          <w:p w14:paraId="110F899F" w14:textId="054FB001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01-03</w:t>
            </w:r>
          </w:p>
        </w:tc>
        <w:tc>
          <w:tcPr>
            <w:tcW w:w="5516" w:type="dxa"/>
          </w:tcPr>
          <w:p w14:paraId="1C1F4858" w14:textId="58D9EC09" w:rsidR="00B00722" w:rsidRPr="009E26B8" w:rsidRDefault="009E26B8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ž</w:t>
            </w:r>
            <w:r w:rsidR="00B00722" w:rsidRPr="009E26B8">
              <w:rPr>
                <w:rFonts w:cs="Arial"/>
                <w:sz w:val="20"/>
                <w:szCs w:val="20"/>
                <w:lang w:val="cs-CZ"/>
              </w:rPr>
              <w:t xml:space="preserve">labový šnekový dopravník štěpky </w:t>
            </w:r>
            <w:r w:rsidR="00B00722" w:rsidRPr="009E26B8">
              <w:rPr>
                <w:sz w:val="20"/>
                <w:szCs w:val="20"/>
                <w:lang w:val="cs-CZ"/>
              </w:rPr>
              <w:t>4 x ZSD63/6500</w:t>
            </w:r>
          </w:p>
        </w:tc>
        <w:tc>
          <w:tcPr>
            <w:tcW w:w="1146" w:type="dxa"/>
            <w:gridSpan w:val="2"/>
          </w:tcPr>
          <w:p w14:paraId="7727188E" w14:textId="383E1FF5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31E5EF74" w14:textId="280FA2FA" w:rsidR="00B00722" w:rsidRPr="00542B96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4 x 15 (FM)</w:t>
            </w:r>
          </w:p>
        </w:tc>
        <w:tc>
          <w:tcPr>
            <w:tcW w:w="1727" w:type="dxa"/>
          </w:tcPr>
          <w:p w14:paraId="5D201652" w14:textId="62377EE3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3305382F" w14:textId="4FDD9624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015F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6A49283B" w14:textId="4C3928F8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3995260" w14:textId="47E58D22" w:rsidR="00B00722" w:rsidRPr="00542B96" w:rsidRDefault="00B00722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:rsidRPr="00542B96" w14:paraId="7BAB364C" w14:textId="77777777" w:rsidTr="003C4153">
        <w:tc>
          <w:tcPr>
            <w:tcW w:w="1240" w:type="dxa"/>
          </w:tcPr>
          <w:p w14:paraId="2F9AB39B" w14:textId="29411B40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01-0</w:t>
            </w: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5516" w:type="dxa"/>
          </w:tcPr>
          <w:p w14:paraId="5CE915C0" w14:textId="499423A1" w:rsidR="00B00722" w:rsidRPr="009E26B8" w:rsidRDefault="009E26B8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</w:t>
            </w:r>
            <w:r w:rsidR="00B00722" w:rsidRPr="009E26B8">
              <w:rPr>
                <w:sz w:val="20"/>
                <w:szCs w:val="20"/>
                <w:lang w:val="cs-CZ"/>
              </w:rPr>
              <w:t>eskový uzávěr</w:t>
            </w:r>
          </w:p>
        </w:tc>
        <w:tc>
          <w:tcPr>
            <w:tcW w:w="1146" w:type="dxa"/>
            <w:gridSpan w:val="2"/>
          </w:tcPr>
          <w:p w14:paraId="74F45BC9" w14:textId="2697F9C1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5D722395" w14:textId="7AEC0E2F" w:rsidR="00B00722" w:rsidRPr="00542B96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4x 5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,5</w:t>
            </w:r>
          </w:p>
        </w:tc>
        <w:tc>
          <w:tcPr>
            <w:tcW w:w="1727" w:type="dxa"/>
          </w:tcPr>
          <w:p w14:paraId="7ECBE4D1" w14:textId="62F11624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6566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6F161006" w14:textId="02D5CAC8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015F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3C7197D0" w14:textId="75762BB8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6CD9D41C" w14:textId="0551B916" w:rsidR="00B00722" w:rsidRPr="00542B96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:rsidRPr="00542B96" w14:paraId="6F706FCE" w14:textId="77777777" w:rsidTr="003C4153">
        <w:tc>
          <w:tcPr>
            <w:tcW w:w="1240" w:type="dxa"/>
          </w:tcPr>
          <w:p w14:paraId="375217B8" w14:textId="72C4C53D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101-05</w:t>
            </w:r>
          </w:p>
        </w:tc>
        <w:tc>
          <w:tcPr>
            <w:tcW w:w="5516" w:type="dxa"/>
          </w:tcPr>
          <w:p w14:paraId="6364D146" w14:textId="375FD772" w:rsidR="00B00722" w:rsidRPr="009E26B8" w:rsidRDefault="009E26B8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r</w:t>
            </w:r>
            <w:r w:rsidR="00B00722" w:rsidRPr="009E26B8">
              <w:rPr>
                <w:sz w:val="20"/>
                <w:szCs w:val="20"/>
                <w:lang w:val="cs-CZ"/>
              </w:rPr>
              <w:t>ozrážecí štít</w:t>
            </w:r>
          </w:p>
        </w:tc>
        <w:tc>
          <w:tcPr>
            <w:tcW w:w="1146" w:type="dxa"/>
            <w:gridSpan w:val="2"/>
          </w:tcPr>
          <w:p w14:paraId="2DBD45B2" w14:textId="14D3E064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D22D8">
              <w:rPr>
                <w:sz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51277A48" w14:textId="7938B153" w:rsidR="00B00722" w:rsidRPr="00542B96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2D22D8">
              <w:rPr>
                <w:sz w:val="20"/>
                <w:lang w:val="cs-CZ"/>
              </w:rPr>
              <w:t>760</w:t>
            </w:r>
            <w:r>
              <w:rPr>
                <w:sz w:val="20"/>
                <w:lang w:val="cs-CZ"/>
              </w:rPr>
              <w:t>kg</w:t>
            </w:r>
          </w:p>
        </w:tc>
        <w:tc>
          <w:tcPr>
            <w:tcW w:w="1727" w:type="dxa"/>
          </w:tcPr>
          <w:p w14:paraId="728AF3F8" w14:textId="0EF7B890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549" w:type="dxa"/>
            <w:gridSpan w:val="2"/>
          </w:tcPr>
          <w:p w14:paraId="57BE6CCD" w14:textId="73B7B3E2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842" w:type="dxa"/>
            <w:gridSpan w:val="2"/>
          </w:tcPr>
          <w:p w14:paraId="3F60CA1E" w14:textId="517833C5" w:rsidR="00B00722" w:rsidRPr="00542B96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7F36ABF9" w14:textId="2B3638E4" w:rsidR="00B00722" w:rsidRPr="00542B96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14:paraId="576441A9" w14:textId="77777777" w:rsidTr="003C4153">
        <w:trPr>
          <w:gridAfter w:val="9"/>
          <w:wAfter w:w="14212" w:type="dxa"/>
        </w:trPr>
        <w:tc>
          <w:tcPr>
            <w:tcW w:w="1240" w:type="dxa"/>
            <w:hideMark/>
          </w:tcPr>
          <w:p w14:paraId="3B1C01A4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b/>
                <w:sz w:val="20"/>
                <w:szCs w:val="20"/>
                <w:lang w:val="cs-CZ"/>
              </w:rPr>
              <w:t>PS 102</w:t>
            </w:r>
          </w:p>
        </w:tc>
        <w:tc>
          <w:tcPr>
            <w:tcW w:w="5516" w:type="dxa"/>
            <w:hideMark/>
          </w:tcPr>
          <w:p w14:paraId="3C77B4EA" w14:textId="77777777" w:rsidR="00B00722" w:rsidRDefault="00B00722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Příjem DŠ autodoprava</w:t>
            </w:r>
          </w:p>
        </w:tc>
      </w:tr>
      <w:tr w:rsidR="00B00722" w14:paraId="18E018F7" w14:textId="77777777" w:rsidTr="003C4153">
        <w:tc>
          <w:tcPr>
            <w:tcW w:w="1240" w:type="dxa"/>
            <w:hideMark/>
          </w:tcPr>
          <w:p w14:paraId="3C37C344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102-01</w:t>
            </w:r>
          </w:p>
        </w:tc>
        <w:tc>
          <w:tcPr>
            <w:tcW w:w="5516" w:type="dxa"/>
            <w:hideMark/>
          </w:tcPr>
          <w:p w14:paraId="424ADD7F" w14:textId="77777777" w:rsidR="00B00722" w:rsidRDefault="00B00722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 xml:space="preserve">žlabový šnekový dopravník štěpky </w:t>
            </w:r>
            <w:r>
              <w:rPr>
                <w:sz w:val="20"/>
                <w:szCs w:val="20"/>
                <w:lang w:val="cs-CZ"/>
              </w:rPr>
              <w:t>4 x ZSD63/6500</w:t>
            </w:r>
          </w:p>
        </w:tc>
        <w:tc>
          <w:tcPr>
            <w:tcW w:w="1146" w:type="dxa"/>
            <w:gridSpan w:val="2"/>
            <w:hideMark/>
          </w:tcPr>
          <w:p w14:paraId="4D202A27" w14:textId="7777777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65FDEBEA" w14:textId="34F9E11B" w:rsidR="00B00722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 x 15 (FM)</w:t>
            </w:r>
          </w:p>
        </w:tc>
        <w:tc>
          <w:tcPr>
            <w:tcW w:w="1727" w:type="dxa"/>
          </w:tcPr>
          <w:p w14:paraId="5950505D" w14:textId="69371B34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2515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927F040" w14:textId="6600EE9E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66AE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C38B9BE" w14:textId="0B66E536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773A767A" w14:textId="5A3149A2" w:rsidR="00B00722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14:paraId="5D4704C6" w14:textId="77777777" w:rsidTr="003C4153">
        <w:tc>
          <w:tcPr>
            <w:tcW w:w="1240" w:type="dxa"/>
            <w:hideMark/>
          </w:tcPr>
          <w:p w14:paraId="682A6BE8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102-02</w:t>
            </w:r>
          </w:p>
        </w:tc>
        <w:tc>
          <w:tcPr>
            <w:tcW w:w="5516" w:type="dxa"/>
            <w:hideMark/>
          </w:tcPr>
          <w:p w14:paraId="3E7A9B9E" w14:textId="074960E1" w:rsidR="00B00722" w:rsidRDefault="009E26B8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lang w:val="cs-CZ"/>
              </w:rPr>
              <w:t>d</w:t>
            </w:r>
            <w:r w:rsidR="00B00722">
              <w:rPr>
                <w:sz w:val="20"/>
                <w:lang w:val="cs-CZ"/>
              </w:rPr>
              <w:t>eskový uzávěr</w:t>
            </w:r>
          </w:p>
        </w:tc>
        <w:tc>
          <w:tcPr>
            <w:tcW w:w="1146" w:type="dxa"/>
            <w:gridSpan w:val="2"/>
            <w:hideMark/>
          </w:tcPr>
          <w:p w14:paraId="00B0CB4D" w14:textId="7777777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197406B7" w14:textId="713D892B" w:rsidR="00B00722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4x 5,5</w:t>
            </w:r>
          </w:p>
        </w:tc>
        <w:tc>
          <w:tcPr>
            <w:tcW w:w="1727" w:type="dxa"/>
          </w:tcPr>
          <w:p w14:paraId="133267BC" w14:textId="021B8485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2515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FC260B1" w14:textId="4CCF1A16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66AE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2F0429C6" w14:textId="0573F78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DC36D5A" w14:textId="2FE2BEA5" w:rsidR="00B00722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14:paraId="641A2C77" w14:textId="77777777" w:rsidTr="003C4153">
        <w:tc>
          <w:tcPr>
            <w:tcW w:w="1240" w:type="dxa"/>
            <w:hideMark/>
          </w:tcPr>
          <w:p w14:paraId="088F17D2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102-03</w:t>
            </w:r>
          </w:p>
        </w:tc>
        <w:tc>
          <w:tcPr>
            <w:tcW w:w="5516" w:type="dxa"/>
            <w:hideMark/>
          </w:tcPr>
          <w:p w14:paraId="74917860" w14:textId="6652ABFE" w:rsidR="00B00722" w:rsidRDefault="009E26B8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h</w:t>
            </w:r>
            <w:r w:rsidR="00B00722">
              <w:rPr>
                <w:rFonts w:cs="Arial"/>
                <w:sz w:val="20"/>
                <w:szCs w:val="20"/>
                <w:lang w:val="cs-CZ"/>
              </w:rPr>
              <w:t xml:space="preserve">avarijní žlabový šnekový dopravník štěpky </w:t>
            </w:r>
            <w:r w:rsidR="00B00722">
              <w:rPr>
                <w:sz w:val="20"/>
                <w:szCs w:val="20"/>
                <w:lang w:val="cs-CZ"/>
              </w:rPr>
              <w:t>4 x ZSD63/6500</w:t>
            </w:r>
          </w:p>
        </w:tc>
        <w:tc>
          <w:tcPr>
            <w:tcW w:w="1146" w:type="dxa"/>
            <w:gridSpan w:val="2"/>
            <w:hideMark/>
          </w:tcPr>
          <w:p w14:paraId="0BC3F7B6" w14:textId="7777777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802A5E7" w14:textId="60C437F2" w:rsidR="00B00722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 x 15 (FM)</w:t>
            </w:r>
          </w:p>
        </w:tc>
        <w:tc>
          <w:tcPr>
            <w:tcW w:w="1727" w:type="dxa"/>
          </w:tcPr>
          <w:p w14:paraId="18A3963E" w14:textId="74B781A2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2515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56C77DCC" w14:textId="40288D0B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66AE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3E31DA92" w14:textId="4CEB9E4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99AD641" w14:textId="28B87DE9" w:rsidR="00B00722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14:paraId="2A0D0645" w14:textId="77777777" w:rsidTr="003C4153">
        <w:tc>
          <w:tcPr>
            <w:tcW w:w="1240" w:type="dxa"/>
            <w:hideMark/>
          </w:tcPr>
          <w:p w14:paraId="5B28BB8D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102-04</w:t>
            </w:r>
          </w:p>
        </w:tc>
        <w:tc>
          <w:tcPr>
            <w:tcW w:w="5516" w:type="dxa"/>
            <w:hideMark/>
          </w:tcPr>
          <w:p w14:paraId="44B006C2" w14:textId="44FEABEF" w:rsidR="00B00722" w:rsidRDefault="00B00722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jeřábová drážka s elektrickým kladkostrojem</w:t>
            </w:r>
          </w:p>
        </w:tc>
        <w:tc>
          <w:tcPr>
            <w:tcW w:w="1146" w:type="dxa"/>
            <w:gridSpan w:val="2"/>
            <w:hideMark/>
          </w:tcPr>
          <w:p w14:paraId="300027F4" w14:textId="7777777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1098F90" w14:textId="62A32C88" w:rsidR="00B00722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727" w:type="dxa"/>
          </w:tcPr>
          <w:p w14:paraId="36D54B93" w14:textId="3EF52136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2515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2FC10C16" w14:textId="6EB7AAAC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66AE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1BF97EFD" w14:textId="0623F864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D895EF7" w14:textId="48C30F70" w:rsidR="00B00722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14:paraId="52468414" w14:textId="77777777" w:rsidTr="003C4153">
        <w:tc>
          <w:tcPr>
            <w:tcW w:w="1240" w:type="dxa"/>
            <w:hideMark/>
          </w:tcPr>
          <w:p w14:paraId="50B6450E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102-05</w:t>
            </w:r>
          </w:p>
        </w:tc>
        <w:tc>
          <w:tcPr>
            <w:tcW w:w="5516" w:type="dxa"/>
            <w:hideMark/>
          </w:tcPr>
          <w:p w14:paraId="7B840891" w14:textId="0098A205" w:rsidR="00B00722" w:rsidRDefault="009E26B8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lang w:val="cs-CZ"/>
              </w:rPr>
              <w:t>r</w:t>
            </w:r>
            <w:r w:rsidR="00B00722">
              <w:rPr>
                <w:sz w:val="20"/>
                <w:lang w:val="cs-CZ"/>
              </w:rPr>
              <w:t>ozrážecí štít</w:t>
            </w:r>
          </w:p>
        </w:tc>
        <w:tc>
          <w:tcPr>
            <w:tcW w:w="1146" w:type="dxa"/>
            <w:gridSpan w:val="2"/>
            <w:hideMark/>
          </w:tcPr>
          <w:p w14:paraId="1349A4C1" w14:textId="7777777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0B42402E" w14:textId="1E26634B" w:rsidR="00B00722" w:rsidRDefault="00B00722" w:rsidP="00B00722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2D22D8">
              <w:rPr>
                <w:sz w:val="20"/>
                <w:lang w:val="cs-CZ"/>
              </w:rPr>
              <w:t>760</w:t>
            </w:r>
            <w:r>
              <w:rPr>
                <w:sz w:val="20"/>
                <w:lang w:val="cs-CZ"/>
              </w:rPr>
              <w:t>kg</w:t>
            </w:r>
          </w:p>
        </w:tc>
        <w:tc>
          <w:tcPr>
            <w:tcW w:w="1727" w:type="dxa"/>
          </w:tcPr>
          <w:p w14:paraId="07A4E3CE" w14:textId="7777777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549" w:type="dxa"/>
            <w:gridSpan w:val="2"/>
          </w:tcPr>
          <w:p w14:paraId="5BC40710" w14:textId="02A7A027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842" w:type="dxa"/>
            <w:gridSpan w:val="2"/>
          </w:tcPr>
          <w:p w14:paraId="0A4FD79E" w14:textId="2CFCCBB4" w:rsidR="00B00722" w:rsidRDefault="00B00722" w:rsidP="00B00722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40F83F8" w14:textId="7E341393" w:rsidR="00B00722" w:rsidRDefault="00466A84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0,0 m</w:t>
            </w:r>
          </w:p>
        </w:tc>
      </w:tr>
      <w:tr w:rsidR="00B00722" w:rsidRPr="00742271" w14:paraId="3E12831B" w14:textId="77777777" w:rsidTr="003C4153">
        <w:tc>
          <w:tcPr>
            <w:tcW w:w="1240" w:type="dxa"/>
          </w:tcPr>
          <w:p w14:paraId="6D299E9F" w14:textId="77777777" w:rsidR="00B00722" w:rsidRDefault="00B00722" w:rsidP="00B00722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 xml:space="preserve">PS 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>0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3</w:t>
            </w:r>
          </w:p>
        </w:tc>
        <w:tc>
          <w:tcPr>
            <w:tcW w:w="19728" w:type="dxa"/>
            <w:gridSpan w:val="10"/>
          </w:tcPr>
          <w:p w14:paraId="70B72BA6" w14:textId="673157BB" w:rsidR="00B00722" w:rsidRPr="00542B96" w:rsidRDefault="00B00722" w:rsidP="00B00722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0F4CA9" w:rsidRPr="00542B96" w14:paraId="5887E3A4" w14:textId="77777777" w:rsidTr="003C4153">
        <w:tc>
          <w:tcPr>
            <w:tcW w:w="1240" w:type="dxa"/>
          </w:tcPr>
          <w:p w14:paraId="673C69C3" w14:textId="77777777" w:rsidR="000F4CA9" w:rsidRDefault="000F4CA9" w:rsidP="000F4CA9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-01</w:t>
            </w:r>
          </w:p>
        </w:tc>
        <w:tc>
          <w:tcPr>
            <w:tcW w:w="5516" w:type="dxa"/>
          </w:tcPr>
          <w:p w14:paraId="13B25E92" w14:textId="77777777" w:rsidR="000F4CA9" w:rsidRPr="00542B96" w:rsidRDefault="000F4CA9" w:rsidP="000F4CA9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3CE2BCC3" w14:textId="77777777" w:rsidR="000F4CA9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17067BE" w14:textId="0A3C3178" w:rsidR="000F4CA9" w:rsidRPr="00542B96" w:rsidRDefault="000F4CA9" w:rsidP="000F4CA9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7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,5</w:t>
            </w:r>
          </w:p>
        </w:tc>
        <w:tc>
          <w:tcPr>
            <w:tcW w:w="1727" w:type="dxa"/>
          </w:tcPr>
          <w:p w14:paraId="3048DB3C" w14:textId="17C5133C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60F6642" w14:textId="697CDC63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47D2ED88" w14:textId="0C2DF923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1EF687B" w14:textId="7F6EC3C6" w:rsidR="000F4CA9" w:rsidRPr="00542B96" w:rsidRDefault="002E6B24" w:rsidP="000F4CA9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0F4CA9" w:rsidRPr="00542B96" w14:paraId="16C278AA" w14:textId="77777777" w:rsidTr="003C4153">
        <w:tc>
          <w:tcPr>
            <w:tcW w:w="1240" w:type="dxa"/>
          </w:tcPr>
          <w:p w14:paraId="7034E3D1" w14:textId="77777777" w:rsidR="000F4CA9" w:rsidRDefault="000F4CA9" w:rsidP="000F4CA9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-02</w:t>
            </w:r>
          </w:p>
        </w:tc>
        <w:tc>
          <w:tcPr>
            <w:tcW w:w="5516" w:type="dxa"/>
          </w:tcPr>
          <w:p w14:paraId="3814C695" w14:textId="77777777" w:rsidR="000F4CA9" w:rsidRPr="00542B96" w:rsidRDefault="000F4CA9" w:rsidP="000F4CA9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10130D23" w14:textId="77777777" w:rsidR="000F4CA9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5EBA45F" w14:textId="424271F4" w:rsidR="000F4CA9" w:rsidRPr="00542B96" w:rsidRDefault="000F4CA9" w:rsidP="000F4CA9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7,5</w:t>
            </w:r>
          </w:p>
        </w:tc>
        <w:tc>
          <w:tcPr>
            <w:tcW w:w="1727" w:type="dxa"/>
          </w:tcPr>
          <w:p w14:paraId="7C0DB43D" w14:textId="7E7F96D8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34C87F4C" w14:textId="420097D0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AC85942" w14:textId="5ABB5B0D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314F9DD" w14:textId="51287023" w:rsidR="000F4CA9" w:rsidRPr="00542B96" w:rsidRDefault="002E6B24" w:rsidP="000F4CA9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0F4CA9" w:rsidRPr="00542B96" w14:paraId="76719E83" w14:textId="77777777" w:rsidTr="003C4153">
        <w:tc>
          <w:tcPr>
            <w:tcW w:w="1240" w:type="dxa"/>
          </w:tcPr>
          <w:p w14:paraId="3D9BE262" w14:textId="77777777" w:rsidR="000F4CA9" w:rsidRDefault="000F4CA9" w:rsidP="000F4CA9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-03</w:t>
            </w:r>
          </w:p>
        </w:tc>
        <w:tc>
          <w:tcPr>
            <w:tcW w:w="5516" w:type="dxa"/>
          </w:tcPr>
          <w:p w14:paraId="20488E2A" w14:textId="77777777" w:rsidR="000F4CA9" w:rsidRPr="00542B96" w:rsidRDefault="000F4CA9" w:rsidP="000F4CA9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1A829C74" w14:textId="77777777" w:rsidR="000F4CA9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FB8D4A7" w14:textId="0A1A81AC" w:rsidR="000F4CA9" w:rsidRPr="00542B96" w:rsidRDefault="000F4CA9" w:rsidP="000F4CA9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7,5</w:t>
            </w:r>
          </w:p>
        </w:tc>
        <w:tc>
          <w:tcPr>
            <w:tcW w:w="1727" w:type="dxa"/>
          </w:tcPr>
          <w:p w14:paraId="10C2BB3A" w14:textId="7FCAE98E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19954829" w14:textId="7016E693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EFE0731" w14:textId="60A0E96C" w:rsidR="000F4CA9" w:rsidRPr="00542B96" w:rsidRDefault="000F4CA9" w:rsidP="000F4CA9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266A26A" w14:textId="2135697F" w:rsidR="000F4CA9" w:rsidRPr="00542B96" w:rsidRDefault="002E6B24" w:rsidP="000F4CA9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-5,4 m až -1,0 m</w:t>
            </w:r>
          </w:p>
        </w:tc>
      </w:tr>
      <w:tr w:rsidR="002E6B24" w:rsidRPr="00542B96" w14:paraId="09271E7F" w14:textId="77777777" w:rsidTr="003C4153">
        <w:tc>
          <w:tcPr>
            <w:tcW w:w="1240" w:type="dxa"/>
          </w:tcPr>
          <w:p w14:paraId="7FDAF7E7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5516" w:type="dxa"/>
          </w:tcPr>
          <w:p w14:paraId="0E6563EA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62B6B962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6F2D958" w14:textId="35ED69C5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7,5</w:t>
            </w:r>
          </w:p>
        </w:tc>
        <w:tc>
          <w:tcPr>
            <w:tcW w:w="1727" w:type="dxa"/>
          </w:tcPr>
          <w:p w14:paraId="7D88B84B" w14:textId="266EEDFD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112FF59" w14:textId="2D7F4F55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50DAB49A" w14:textId="1827BD1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714F456B" w14:textId="41679D53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-5,4 m až -1,0 m</w:t>
            </w:r>
          </w:p>
        </w:tc>
      </w:tr>
      <w:tr w:rsidR="002E6B24" w:rsidRPr="00542B96" w14:paraId="3D76538C" w14:textId="77777777" w:rsidTr="003C4153">
        <w:tc>
          <w:tcPr>
            <w:tcW w:w="1240" w:type="dxa"/>
          </w:tcPr>
          <w:p w14:paraId="3CC9B518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5516" w:type="dxa"/>
          </w:tcPr>
          <w:p w14:paraId="21353416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e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111BE5B8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6488062" w14:textId="6FFF6C93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,5</w:t>
            </w:r>
          </w:p>
        </w:tc>
        <w:tc>
          <w:tcPr>
            <w:tcW w:w="1727" w:type="dxa"/>
          </w:tcPr>
          <w:p w14:paraId="567226D0" w14:textId="08ACD11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447D319" w14:textId="6245BFF6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27A689C" w14:textId="11BC55E3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D0BEC55" w14:textId="19E7ED99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-5,4 m</w:t>
            </w:r>
          </w:p>
        </w:tc>
      </w:tr>
      <w:tr w:rsidR="002E6B24" w:rsidRPr="00542B96" w14:paraId="31BA5C1F" w14:textId="77777777" w:rsidTr="003C4153">
        <w:tc>
          <w:tcPr>
            <w:tcW w:w="1240" w:type="dxa"/>
          </w:tcPr>
          <w:p w14:paraId="7F6FE418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6</w:t>
            </w:r>
          </w:p>
        </w:tc>
        <w:tc>
          <w:tcPr>
            <w:tcW w:w="5516" w:type="dxa"/>
          </w:tcPr>
          <w:p w14:paraId="028E5C71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2a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2A7D07EF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9A62E1A" w14:textId="34F54494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1743507F" w14:textId="68DD1798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C73E2B2" w14:textId="064D86D5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54CC6FE0" w14:textId="013796FF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1ECBA78" w14:textId="221A11A3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2E6B24" w:rsidRPr="00542B96" w14:paraId="38EC2217" w14:textId="77777777" w:rsidTr="003C4153">
        <w:tc>
          <w:tcPr>
            <w:tcW w:w="1240" w:type="dxa"/>
          </w:tcPr>
          <w:p w14:paraId="556CD286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7</w:t>
            </w:r>
          </w:p>
        </w:tc>
        <w:tc>
          <w:tcPr>
            <w:tcW w:w="5516" w:type="dxa"/>
          </w:tcPr>
          <w:p w14:paraId="4AD54089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2b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7219AA26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DA16099" w14:textId="4054C14D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C56EF2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1303C3E6" w14:textId="04DF18AF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127EFAC4" w14:textId="443E4CBD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2C66EB20" w14:textId="4CA86A96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356EDC4" w14:textId="5D234FCA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2E6B24" w:rsidRPr="00542B96" w14:paraId="3065A31A" w14:textId="77777777" w:rsidTr="003C4153">
        <w:tc>
          <w:tcPr>
            <w:tcW w:w="1240" w:type="dxa"/>
          </w:tcPr>
          <w:p w14:paraId="55E4946F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8</w:t>
            </w:r>
          </w:p>
        </w:tc>
        <w:tc>
          <w:tcPr>
            <w:tcW w:w="5516" w:type="dxa"/>
          </w:tcPr>
          <w:p w14:paraId="3D1F5C7D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2c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772BEC0B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B0B4A85" w14:textId="0E887128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C56EF2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2B36B925" w14:textId="7DC2ABB7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6D697869" w14:textId="5A7DA0DF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23D484A" w14:textId="740DCDF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40AE0FB" w14:textId="2CAE753D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-5,4 m až -1,0 m</w:t>
            </w:r>
          </w:p>
        </w:tc>
      </w:tr>
      <w:tr w:rsidR="002E6B24" w:rsidRPr="00542B96" w14:paraId="5D78E9F7" w14:textId="77777777" w:rsidTr="003C4153">
        <w:tc>
          <w:tcPr>
            <w:tcW w:w="1240" w:type="dxa"/>
          </w:tcPr>
          <w:p w14:paraId="462EE378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9</w:t>
            </w:r>
          </w:p>
        </w:tc>
        <w:tc>
          <w:tcPr>
            <w:tcW w:w="5516" w:type="dxa"/>
          </w:tcPr>
          <w:p w14:paraId="0FD944AE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2d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1D2C8D59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1374368" w14:textId="2369B844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C56EF2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5021CFD6" w14:textId="304289E3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3C2F2387" w14:textId="07BF4F6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7772C343" w14:textId="07079B56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8B9DDA6" w14:textId="3BD4715D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-5,4 m až -1,0 m</w:t>
            </w:r>
          </w:p>
        </w:tc>
      </w:tr>
      <w:tr w:rsidR="002E6B24" w:rsidRPr="00542B96" w14:paraId="29929227" w14:textId="77777777" w:rsidTr="003C4153">
        <w:tc>
          <w:tcPr>
            <w:tcW w:w="1240" w:type="dxa"/>
          </w:tcPr>
          <w:p w14:paraId="02B49F92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10</w:t>
            </w:r>
          </w:p>
        </w:tc>
        <w:tc>
          <w:tcPr>
            <w:tcW w:w="5516" w:type="dxa"/>
          </w:tcPr>
          <w:p w14:paraId="665A5AA9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3a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3354EF32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C692DED" w14:textId="29CECD0A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727" w:type="dxa"/>
          </w:tcPr>
          <w:p w14:paraId="4A13B1FE" w14:textId="03B08D6E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0A02F64" w14:textId="3DB1A86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4C471287" w14:textId="49DED77B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D9EA0FA" w14:textId="62560B08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-8,8 m až +1,7 m</w:t>
            </w:r>
          </w:p>
        </w:tc>
      </w:tr>
      <w:tr w:rsidR="002E6B24" w:rsidRPr="00542B96" w14:paraId="49B6FAAF" w14:textId="77777777" w:rsidTr="003C4153">
        <w:tc>
          <w:tcPr>
            <w:tcW w:w="1240" w:type="dxa"/>
          </w:tcPr>
          <w:p w14:paraId="76FDBB41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5516" w:type="dxa"/>
          </w:tcPr>
          <w:p w14:paraId="7F05ABB0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3b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1798818A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0AE55B0" w14:textId="7D9CC548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1C2623"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727" w:type="dxa"/>
          </w:tcPr>
          <w:p w14:paraId="4B1A1083" w14:textId="272E5EC6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41F847AF" w14:textId="6FA81B97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6CE2D319" w14:textId="04FD6E17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4C94DB5" w14:textId="784E924F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-8,8 m až +1,7 m</w:t>
            </w:r>
          </w:p>
        </w:tc>
      </w:tr>
      <w:tr w:rsidR="002E6B24" w:rsidRPr="00542B96" w14:paraId="1205B622" w14:textId="77777777" w:rsidTr="003C4153">
        <w:tc>
          <w:tcPr>
            <w:tcW w:w="1240" w:type="dxa"/>
          </w:tcPr>
          <w:p w14:paraId="0BBBF4ED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12</w:t>
            </w:r>
          </w:p>
        </w:tc>
        <w:tc>
          <w:tcPr>
            <w:tcW w:w="5516" w:type="dxa"/>
          </w:tcPr>
          <w:p w14:paraId="44AFEA69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3c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2BC08E78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52660A5" w14:textId="02495465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1C2623"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727" w:type="dxa"/>
          </w:tcPr>
          <w:p w14:paraId="7C56659E" w14:textId="38F6930B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198549C6" w14:textId="2BD8AC6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296BEFA5" w14:textId="09752B1F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CD5680E" w14:textId="3273BB85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-6,3 m až +1,7 m</w:t>
            </w:r>
          </w:p>
        </w:tc>
      </w:tr>
      <w:tr w:rsidR="002E6B24" w:rsidRPr="00542B96" w14:paraId="36956202" w14:textId="77777777" w:rsidTr="003C4153">
        <w:tc>
          <w:tcPr>
            <w:tcW w:w="1240" w:type="dxa"/>
          </w:tcPr>
          <w:p w14:paraId="0028F00D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13</w:t>
            </w:r>
          </w:p>
        </w:tc>
        <w:tc>
          <w:tcPr>
            <w:tcW w:w="5516" w:type="dxa"/>
          </w:tcPr>
          <w:p w14:paraId="3D8DD0F4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3d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0495FD42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9217BF6" w14:textId="52375645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1C2623"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727" w:type="dxa"/>
          </w:tcPr>
          <w:p w14:paraId="649D3B92" w14:textId="6673E0EA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F033A82" w14:textId="333BE241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39E891B3" w14:textId="3EC0E00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A2A5F43" w14:textId="5CBEF40E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-6,3 m až +1,7 m</w:t>
            </w:r>
          </w:p>
        </w:tc>
      </w:tr>
      <w:tr w:rsidR="002E6B24" w:rsidRPr="00542B96" w14:paraId="7CD577F0" w14:textId="77777777" w:rsidTr="003C4153">
        <w:tc>
          <w:tcPr>
            <w:tcW w:w="1240" w:type="dxa"/>
          </w:tcPr>
          <w:p w14:paraId="1BDDCA4F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14</w:t>
            </w:r>
          </w:p>
        </w:tc>
        <w:tc>
          <w:tcPr>
            <w:tcW w:w="5516" w:type="dxa"/>
          </w:tcPr>
          <w:p w14:paraId="26A6FB8A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4a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6F0C9181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03700CB" w14:textId="2FF57C06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69263A32" w14:textId="06885BA2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A9370D1" w14:textId="586AFA08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55C0E45" w14:textId="085E3FC3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79C28C9" w14:textId="030D441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2E6B24" w:rsidRPr="00542B96" w14:paraId="31388073" w14:textId="77777777" w:rsidTr="003C4153">
        <w:tc>
          <w:tcPr>
            <w:tcW w:w="1240" w:type="dxa"/>
          </w:tcPr>
          <w:p w14:paraId="246738FC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5516" w:type="dxa"/>
          </w:tcPr>
          <w:p w14:paraId="2701ECB2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4b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0FE237A4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47D5349" w14:textId="77A3AC52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06F10704" w14:textId="38301B89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67A6E2B7" w14:textId="713D3B53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8548483" w14:textId="22C0D49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D6C5CFF" w14:textId="41A25801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2E6B24" w:rsidRPr="00542B96" w14:paraId="6867B539" w14:textId="77777777" w:rsidTr="003C4153">
        <w:tc>
          <w:tcPr>
            <w:tcW w:w="1240" w:type="dxa"/>
          </w:tcPr>
          <w:p w14:paraId="5FA47F23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lastRenderedPageBreak/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16</w:t>
            </w:r>
          </w:p>
        </w:tc>
        <w:tc>
          <w:tcPr>
            <w:tcW w:w="5516" w:type="dxa"/>
          </w:tcPr>
          <w:p w14:paraId="44AE46DE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4c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6CE194BA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5139ADC" w14:textId="5D16C431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7C28A3FD" w14:textId="289D2DC3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8795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3E281859" w14:textId="59EB76A3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233AD67D" w14:textId="5AA75F0B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343502E" w14:textId="0C16E626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2E6B24" w:rsidRPr="00542B96" w14:paraId="2A635DBB" w14:textId="77777777" w:rsidTr="003C4153">
        <w:tc>
          <w:tcPr>
            <w:tcW w:w="1240" w:type="dxa"/>
          </w:tcPr>
          <w:p w14:paraId="6DA0349B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17</w:t>
            </w:r>
          </w:p>
        </w:tc>
        <w:tc>
          <w:tcPr>
            <w:tcW w:w="5516" w:type="dxa"/>
          </w:tcPr>
          <w:p w14:paraId="360F038A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4d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146" w:type="dxa"/>
            <w:gridSpan w:val="2"/>
          </w:tcPr>
          <w:p w14:paraId="790787E4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0F52FF6" w14:textId="1FB19B99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727" w:type="dxa"/>
          </w:tcPr>
          <w:p w14:paraId="493DCD34" w14:textId="75A53B02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80CD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62F61FC0" w14:textId="7DEFCFEA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172CFD1E" w14:textId="5DB09081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3F71EBF" w14:textId="6587F3BA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2E6B24" w:rsidRPr="00542B96" w14:paraId="01004A7E" w14:textId="77777777" w:rsidTr="003C4153">
        <w:tc>
          <w:tcPr>
            <w:tcW w:w="1240" w:type="dxa"/>
          </w:tcPr>
          <w:p w14:paraId="410F8854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18</w:t>
            </w:r>
          </w:p>
        </w:tc>
        <w:tc>
          <w:tcPr>
            <w:tcW w:w="5516" w:type="dxa"/>
          </w:tcPr>
          <w:p w14:paraId="0BEDDD9A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 xml:space="preserve"> 1Fe</w:t>
            </w:r>
            <w:r w:rsidRPr="00542B96">
              <w:rPr>
                <w:sz w:val="20"/>
                <w:szCs w:val="20"/>
                <w:lang w:val="cs-CZ"/>
              </w:rPr>
              <w:t xml:space="preserve"> – </w:t>
            </w:r>
            <w:r>
              <w:rPr>
                <w:sz w:val="20"/>
                <w:szCs w:val="20"/>
                <w:lang w:val="cs-CZ"/>
              </w:rPr>
              <w:t>4</w:t>
            </w:r>
            <w:r w:rsidRPr="00542B96">
              <w:rPr>
                <w:sz w:val="20"/>
                <w:szCs w:val="20"/>
                <w:lang w:val="cs-CZ"/>
              </w:rPr>
              <w:t>00 mm</w:t>
            </w:r>
          </w:p>
        </w:tc>
        <w:tc>
          <w:tcPr>
            <w:tcW w:w="1146" w:type="dxa"/>
            <w:gridSpan w:val="2"/>
          </w:tcPr>
          <w:p w14:paraId="3F5B23AE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6748FAC" w14:textId="7BAB082E" w:rsidR="002E6B24" w:rsidRPr="009C2672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727" w:type="dxa"/>
          </w:tcPr>
          <w:p w14:paraId="60B87B92" w14:textId="5ED5C4FF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80CD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206971D3" w14:textId="79B8199C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84060B5" w14:textId="59A48C7D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8CAA3F2" w14:textId="0F35ACA0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+1,7 m</w:t>
            </w:r>
          </w:p>
        </w:tc>
      </w:tr>
      <w:tr w:rsidR="002E6B24" w:rsidRPr="00542B96" w14:paraId="7CF9771D" w14:textId="77777777" w:rsidTr="003C4153">
        <w:tc>
          <w:tcPr>
            <w:tcW w:w="1240" w:type="dxa"/>
          </w:tcPr>
          <w:p w14:paraId="03367382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19</w:t>
            </w:r>
          </w:p>
        </w:tc>
        <w:tc>
          <w:tcPr>
            <w:tcW w:w="5516" w:type="dxa"/>
          </w:tcPr>
          <w:p w14:paraId="5AF9EA63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 xml:space="preserve"> 2Fe</w:t>
            </w:r>
            <w:r w:rsidRPr="00542B96">
              <w:rPr>
                <w:sz w:val="20"/>
                <w:szCs w:val="20"/>
                <w:lang w:val="cs-CZ"/>
              </w:rPr>
              <w:t xml:space="preserve"> – </w:t>
            </w:r>
            <w:r>
              <w:rPr>
                <w:sz w:val="20"/>
                <w:szCs w:val="20"/>
                <w:lang w:val="cs-CZ"/>
              </w:rPr>
              <w:t>4</w:t>
            </w:r>
            <w:r w:rsidRPr="00542B96">
              <w:rPr>
                <w:sz w:val="20"/>
                <w:szCs w:val="20"/>
                <w:lang w:val="cs-CZ"/>
              </w:rPr>
              <w:t>00 mm</w:t>
            </w:r>
          </w:p>
        </w:tc>
        <w:tc>
          <w:tcPr>
            <w:tcW w:w="1146" w:type="dxa"/>
            <w:gridSpan w:val="2"/>
          </w:tcPr>
          <w:p w14:paraId="40A1CB17" w14:textId="77777777" w:rsidR="002E6B24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9F90AE6" w14:textId="6B65D77A" w:rsidR="002E6B24" w:rsidRPr="009C2672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727" w:type="dxa"/>
          </w:tcPr>
          <w:p w14:paraId="0223CF5B" w14:textId="49F35290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80CD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32D69992" w14:textId="7DDD0431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6DCE42C4" w14:textId="18AE7945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CE44A0C" w14:textId="586A64B0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-0,7 m</w:t>
            </w:r>
          </w:p>
        </w:tc>
      </w:tr>
      <w:tr w:rsidR="002E6B24" w:rsidRPr="00542B96" w14:paraId="688F829A" w14:textId="77777777" w:rsidTr="003C4153">
        <w:tc>
          <w:tcPr>
            <w:tcW w:w="1240" w:type="dxa"/>
          </w:tcPr>
          <w:p w14:paraId="095B7BB0" w14:textId="77777777" w:rsidR="002E6B24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103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20</w:t>
            </w:r>
          </w:p>
        </w:tc>
        <w:tc>
          <w:tcPr>
            <w:tcW w:w="5516" w:type="dxa"/>
          </w:tcPr>
          <w:p w14:paraId="15A4D500" w14:textId="77777777" w:rsidR="002E6B24" w:rsidRPr="00542B96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hvězdicové třídící síto</w:t>
            </w:r>
            <w:r>
              <w:rPr>
                <w:rFonts w:cs="Arial"/>
                <w:sz w:val="20"/>
                <w:szCs w:val="20"/>
                <w:lang w:val="cs-CZ"/>
              </w:rPr>
              <w:t xml:space="preserve"> HTS 1300/4100</w:t>
            </w:r>
          </w:p>
        </w:tc>
        <w:tc>
          <w:tcPr>
            <w:tcW w:w="1146" w:type="dxa"/>
            <w:gridSpan w:val="2"/>
          </w:tcPr>
          <w:p w14:paraId="6F8C0E1B" w14:textId="77777777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6B0608FC" w14:textId="3D084C72" w:rsidR="002E6B24" w:rsidRPr="00542B96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 x 4</w:t>
            </w:r>
          </w:p>
        </w:tc>
        <w:tc>
          <w:tcPr>
            <w:tcW w:w="1727" w:type="dxa"/>
          </w:tcPr>
          <w:p w14:paraId="61938A08" w14:textId="16B335AF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80CD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42330B1" w14:textId="6FE640BA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28A8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050FE3B3" w14:textId="786F0815" w:rsidR="002E6B24" w:rsidRPr="00542B96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D9F04FF" w14:textId="323890DE" w:rsidR="002E6B24" w:rsidRPr="00542B96" w:rsidRDefault="00BA66A5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2E6B24" w:rsidRPr="00542B96" w14:paraId="2C9398AF" w14:textId="77777777" w:rsidTr="003C4153">
        <w:tc>
          <w:tcPr>
            <w:tcW w:w="1240" w:type="dxa"/>
          </w:tcPr>
          <w:p w14:paraId="64923139" w14:textId="77777777" w:rsidR="002E6B24" w:rsidRPr="008E2141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103-21</w:t>
            </w:r>
          </w:p>
        </w:tc>
        <w:tc>
          <w:tcPr>
            <w:tcW w:w="5516" w:type="dxa"/>
          </w:tcPr>
          <w:p w14:paraId="57774B65" w14:textId="77777777" w:rsidR="002E6B24" w:rsidRPr="008E2141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dvouválcový drtič DRT 1200</w:t>
            </w:r>
          </w:p>
        </w:tc>
        <w:tc>
          <w:tcPr>
            <w:tcW w:w="1146" w:type="dxa"/>
            <w:gridSpan w:val="2"/>
          </w:tcPr>
          <w:p w14:paraId="16944CEB" w14:textId="77777777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52578413" w14:textId="02698543" w:rsidR="002E6B24" w:rsidRPr="008E2141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2 x 22</w:t>
            </w:r>
          </w:p>
        </w:tc>
        <w:tc>
          <w:tcPr>
            <w:tcW w:w="1727" w:type="dxa"/>
          </w:tcPr>
          <w:p w14:paraId="0272A94B" w14:textId="741F261B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3D5544D" w14:textId="21D56FE2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2A0FCE57" w14:textId="18CC6806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B6BAB33" w14:textId="3F1A57C9" w:rsidR="002E6B24" w:rsidRPr="008E2141" w:rsidRDefault="00BA66A5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2E6B24" w:rsidRPr="00542B96" w14:paraId="5A3102D5" w14:textId="77777777" w:rsidTr="003C4153">
        <w:tc>
          <w:tcPr>
            <w:tcW w:w="1240" w:type="dxa"/>
          </w:tcPr>
          <w:p w14:paraId="355548F1" w14:textId="77777777" w:rsidR="002E6B24" w:rsidRPr="008E2141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103-22</w:t>
            </w:r>
          </w:p>
        </w:tc>
        <w:tc>
          <w:tcPr>
            <w:tcW w:w="5516" w:type="dxa"/>
          </w:tcPr>
          <w:p w14:paraId="23DC1773" w14:textId="77777777" w:rsidR="002E6B24" w:rsidRPr="008E2141" w:rsidRDefault="002E6B24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sz w:val="20"/>
                <w:szCs w:val="20"/>
                <w:lang w:val="cs-CZ"/>
              </w:rPr>
              <w:t>magnetický separátor kovů s vynášením</w:t>
            </w:r>
          </w:p>
        </w:tc>
        <w:tc>
          <w:tcPr>
            <w:tcW w:w="1146" w:type="dxa"/>
            <w:gridSpan w:val="2"/>
          </w:tcPr>
          <w:p w14:paraId="4D7C5EB5" w14:textId="7653D1FA" w:rsidR="002E6B24" w:rsidRPr="008E2141" w:rsidRDefault="00E20999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374A2DFB" w14:textId="252A18A2" w:rsidR="002E6B24" w:rsidRPr="008E2141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</w:t>
            </w:r>
          </w:p>
        </w:tc>
        <w:tc>
          <w:tcPr>
            <w:tcW w:w="1727" w:type="dxa"/>
          </w:tcPr>
          <w:p w14:paraId="33D2C310" w14:textId="6A05C81A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3791FE3A" w14:textId="5E679665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76D2C07F" w14:textId="74BF7E6D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E2FC8A4" w14:textId="2B27940F" w:rsidR="002E6B24" w:rsidRPr="008E2141" w:rsidRDefault="00BA66A5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+1,7 m</w:t>
            </w:r>
          </w:p>
        </w:tc>
      </w:tr>
      <w:tr w:rsidR="002E6B24" w:rsidRPr="00542B96" w14:paraId="4BB4C6B3" w14:textId="77777777" w:rsidTr="003C4153">
        <w:tc>
          <w:tcPr>
            <w:tcW w:w="1240" w:type="dxa"/>
          </w:tcPr>
          <w:p w14:paraId="25469B9E" w14:textId="77777777" w:rsidR="002E6B24" w:rsidRPr="008E2141" w:rsidRDefault="002E6B24" w:rsidP="002E6B24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103-23</w:t>
            </w:r>
          </w:p>
        </w:tc>
        <w:tc>
          <w:tcPr>
            <w:tcW w:w="5516" w:type="dxa"/>
          </w:tcPr>
          <w:p w14:paraId="20CCC801" w14:textId="5195371D" w:rsidR="002E6B24" w:rsidRPr="008E2141" w:rsidRDefault="008E2141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m</w:t>
            </w:r>
            <w:r w:rsidR="002E6B24" w:rsidRPr="008E2141">
              <w:rPr>
                <w:sz w:val="20"/>
                <w:szCs w:val="20"/>
                <w:lang w:val="cs-CZ"/>
              </w:rPr>
              <w:t>agnetický válec</w:t>
            </w:r>
          </w:p>
        </w:tc>
        <w:tc>
          <w:tcPr>
            <w:tcW w:w="1146" w:type="dxa"/>
            <w:gridSpan w:val="2"/>
          </w:tcPr>
          <w:p w14:paraId="6B218C67" w14:textId="147D9934" w:rsidR="002E6B24" w:rsidRPr="008E2141" w:rsidRDefault="00E20999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0114348C" w14:textId="31928C97" w:rsidR="002E6B24" w:rsidRPr="008E2141" w:rsidRDefault="002E6B24" w:rsidP="002E6B24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727" w:type="dxa"/>
          </w:tcPr>
          <w:p w14:paraId="7F308C56" w14:textId="7ADA75AB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484C944" w14:textId="206A3233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7529E4AE" w14:textId="71620A0A" w:rsidR="002E6B24" w:rsidRPr="008E2141" w:rsidRDefault="002E6B24" w:rsidP="002E6B24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6336E324" w14:textId="1D2F1E36" w:rsidR="002E6B24" w:rsidRPr="008E2141" w:rsidRDefault="00BA66A5" w:rsidP="002E6B24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+1,7 m</w:t>
            </w:r>
          </w:p>
        </w:tc>
      </w:tr>
      <w:tr w:rsidR="003C4153" w:rsidRPr="00542B96" w14:paraId="083A71CF" w14:textId="77777777" w:rsidTr="003C4153">
        <w:trPr>
          <w:trHeight w:val="365"/>
        </w:trPr>
        <w:tc>
          <w:tcPr>
            <w:tcW w:w="1240" w:type="dxa"/>
          </w:tcPr>
          <w:p w14:paraId="7137AD12" w14:textId="3489F19E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103-24</w:t>
            </w:r>
          </w:p>
        </w:tc>
        <w:tc>
          <w:tcPr>
            <w:tcW w:w="5516" w:type="dxa"/>
          </w:tcPr>
          <w:p w14:paraId="7FF788E4" w14:textId="40107BF5" w:rsidR="003C4153" w:rsidRPr="008E2141" w:rsidRDefault="008E2141" w:rsidP="003C4153">
            <w:pPr>
              <w:spacing w:before="120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v</w:t>
            </w:r>
            <w:r w:rsidR="003C4153" w:rsidRPr="008E2141">
              <w:rPr>
                <w:sz w:val="20"/>
                <w:szCs w:val="20"/>
                <w:lang w:val="cs-CZ"/>
              </w:rPr>
              <w:t>zorkování – odběrný šnek</w:t>
            </w:r>
          </w:p>
        </w:tc>
        <w:tc>
          <w:tcPr>
            <w:tcW w:w="1146" w:type="dxa"/>
            <w:gridSpan w:val="2"/>
          </w:tcPr>
          <w:p w14:paraId="564B8EAF" w14:textId="2A1208B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  <w:shd w:val="clear" w:color="auto" w:fill="auto"/>
          </w:tcPr>
          <w:p w14:paraId="2BADB328" w14:textId="3A4463DF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1727" w:type="dxa"/>
          </w:tcPr>
          <w:p w14:paraId="4F1998E3" w14:textId="2A3E4FAE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240B1508" w14:textId="33837F62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5832A235" w14:textId="2C5595B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36C991B" w14:textId="4F6AF04D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3C4153" w:rsidRPr="00542B96" w14:paraId="17F0DAE7" w14:textId="77777777" w:rsidTr="003C4153">
        <w:trPr>
          <w:trHeight w:val="365"/>
        </w:trPr>
        <w:tc>
          <w:tcPr>
            <w:tcW w:w="1240" w:type="dxa"/>
          </w:tcPr>
          <w:p w14:paraId="470D2A7F" w14:textId="310181F7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103-25</w:t>
            </w:r>
          </w:p>
        </w:tc>
        <w:tc>
          <w:tcPr>
            <w:tcW w:w="5516" w:type="dxa"/>
          </w:tcPr>
          <w:p w14:paraId="5F24198F" w14:textId="167BBA0E" w:rsidR="003C4153" w:rsidRPr="008E2141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v</w:t>
            </w:r>
            <w:r w:rsidR="003C4153" w:rsidRPr="008E2141">
              <w:rPr>
                <w:sz w:val="20"/>
                <w:szCs w:val="20"/>
                <w:lang w:val="cs-CZ"/>
              </w:rPr>
              <w:t>zorkování – dopravník vzorku</w:t>
            </w:r>
          </w:p>
        </w:tc>
        <w:tc>
          <w:tcPr>
            <w:tcW w:w="1146" w:type="dxa"/>
            <w:gridSpan w:val="2"/>
          </w:tcPr>
          <w:p w14:paraId="06F57179" w14:textId="10E40B6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  <w:shd w:val="clear" w:color="auto" w:fill="auto"/>
          </w:tcPr>
          <w:p w14:paraId="110EDF5D" w14:textId="6CB844C4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1727" w:type="dxa"/>
          </w:tcPr>
          <w:p w14:paraId="029BB34D" w14:textId="5AF507E3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2A3A5383" w14:textId="56BA9CC8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1AA28776" w14:textId="6A5C3D8D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68336D31" w14:textId="54919F20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3C4153" w:rsidRPr="00542B96" w14:paraId="172BD8BC" w14:textId="77777777" w:rsidTr="003C4153">
        <w:trPr>
          <w:trHeight w:val="365"/>
        </w:trPr>
        <w:tc>
          <w:tcPr>
            <w:tcW w:w="1240" w:type="dxa"/>
          </w:tcPr>
          <w:p w14:paraId="7061D9C9" w14:textId="3B256F78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103-26</w:t>
            </w:r>
          </w:p>
        </w:tc>
        <w:tc>
          <w:tcPr>
            <w:tcW w:w="5516" w:type="dxa"/>
          </w:tcPr>
          <w:p w14:paraId="74ECF053" w14:textId="681C0227" w:rsidR="003C4153" w:rsidRPr="008E2141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v</w:t>
            </w:r>
            <w:r w:rsidR="003C4153" w:rsidRPr="008E2141">
              <w:rPr>
                <w:sz w:val="20"/>
                <w:szCs w:val="20"/>
                <w:lang w:val="cs-CZ"/>
              </w:rPr>
              <w:t>zorkování – balící linka</w:t>
            </w:r>
          </w:p>
        </w:tc>
        <w:tc>
          <w:tcPr>
            <w:tcW w:w="1146" w:type="dxa"/>
            <w:gridSpan w:val="2"/>
          </w:tcPr>
          <w:p w14:paraId="40CC872E" w14:textId="179527A3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  <w:shd w:val="clear" w:color="auto" w:fill="auto"/>
          </w:tcPr>
          <w:p w14:paraId="016AC043" w14:textId="7432FC79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1727" w:type="dxa"/>
          </w:tcPr>
          <w:p w14:paraId="775E87EE" w14:textId="318267CE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0919B25" w14:textId="501D77C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6CF985D3" w14:textId="6FB24866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B8FD003" w14:textId="719270B4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3C4153" w:rsidRPr="00542B96" w14:paraId="750E9464" w14:textId="77777777" w:rsidTr="003C4153">
        <w:trPr>
          <w:trHeight w:val="365"/>
        </w:trPr>
        <w:tc>
          <w:tcPr>
            <w:tcW w:w="1240" w:type="dxa"/>
          </w:tcPr>
          <w:p w14:paraId="605BCA56" w14:textId="111CBDD5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103-27</w:t>
            </w:r>
          </w:p>
        </w:tc>
        <w:tc>
          <w:tcPr>
            <w:tcW w:w="5516" w:type="dxa"/>
          </w:tcPr>
          <w:p w14:paraId="3C6E39FB" w14:textId="257863D3" w:rsidR="003C4153" w:rsidRPr="008E2141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v</w:t>
            </w:r>
            <w:r w:rsidR="003C4153" w:rsidRPr="008E2141">
              <w:rPr>
                <w:sz w:val="20"/>
                <w:szCs w:val="20"/>
                <w:lang w:val="cs-CZ"/>
              </w:rPr>
              <w:t>zorkování – etiketovací zařízení</w:t>
            </w:r>
          </w:p>
        </w:tc>
        <w:tc>
          <w:tcPr>
            <w:tcW w:w="1146" w:type="dxa"/>
            <w:gridSpan w:val="2"/>
          </w:tcPr>
          <w:p w14:paraId="6BB32BDF" w14:textId="501E4FD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  <w:shd w:val="clear" w:color="auto" w:fill="auto"/>
          </w:tcPr>
          <w:p w14:paraId="53A6F41C" w14:textId="5E1F4858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1727" w:type="dxa"/>
          </w:tcPr>
          <w:p w14:paraId="46EFB7CE" w14:textId="5FFC23B3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756B274F" w14:textId="1587EB73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2ACFFADC" w14:textId="25906CC3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7D798D3" w14:textId="19FAA0AE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3C4153" w:rsidRPr="00542B96" w14:paraId="435CE2BC" w14:textId="77777777" w:rsidTr="003C4153">
        <w:trPr>
          <w:trHeight w:val="365"/>
        </w:trPr>
        <w:tc>
          <w:tcPr>
            <w:tcW w:w="1240" w:type="dxa"/>
          </w:tcPr>
          <w:p w14:paraId="4B5FB3F1" w14:textId="4440EA9C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103-28</w:t>
            </w:r>
          </w:p>
        </w:tc>
        <w:tc>
          <w:tcPr>
            <w:tcW w:w="5516" w:type="dxa"/>
          </w:tcPr>
          <w:p w14:paraId="318708E2" w14:textId="3BBA1D35" w:rsidR="003C4153" w:rsidRPr="008E2141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v</w:t>
            </w:r>
            <w:r w:rsidR="003C4153" w:rsidRPr="008E2141">
              <w:rPr>
                <w:sz w:val="20"/>
                <w:szCs w:val="20"/>
                <w:lang w:val="cs-CZ"/>
              </w:rPr>
              <w:t>zorkování – sběrný dopravník</w:t>
            </w:r>
          </w:p>
        </w:tc>
        <w:tc>
          <w:tcPr>
            <w:tcW w:w="1146" w:type="dxa"/>
            <w:gridSpan w:val="2"/>
          </w:tcPr>
          <w:p w14:paraId="246C81E5" w14:textId="762F3935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  <w:shd w:val="clear" w:color="auto" w:fill="auto"/>
          </w:tcPr>
          <w:p w14:paraId="71C00614" w14:textId="29D5D891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7,5</w:t>
            </w:r>
          </w:p>
        </w:tc>
        <w:tc>
          <w:tcPr>
            <w:tcW w:w="1727" w:type="dxa"/>
          </w:tcPr>
          <w:p w14:paraId="6EB62FF0" w14:textId="3DF7BD6B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5E5A01FF" w14:textId="1A60676E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3E0B7E8F" w14:textId="30A94A7C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A031581" w14:textId="3EF2ED48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-4,5 m až ±0,0 m</w:t>
            </w:r>
          </w:p>
        </w:tc>
      </w:tr>
      <w:tr w:rsidR="003C4153" w:rsidRPr="00542B96" w14:paraId="1297DB25" w14:textId="77777777" w:rsidTr="003C4153">
        <w:trPr>
          <w:trHeight w:val="365"/>
        </w:trPr>
        <w:tc>
          <w:tcPr>
            <w:tcW w:w="1240" w:type="dxa"/>
          </w:tcPr>
          <w:p w14:paraId="09938053" w14:textId="7182808D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103-29</w:t>
            </w:r>
          </w:p>
        </w:tc>
        <w:tc>
          <w:tcPr>
            <w:tcW w:w="5516" w:type="dxa"/>
          </w:tcPr>
          <w:p w14:paraId="7AAEA739" w14:textId="76AEB55F" w:rsidR="003C4153" w:rsidRPr="008E2141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v</w:t>
            </w:r>
            <w:r w:rsidR="003C4153" w:rsidRPr="008E2141">
              <w:rPr>
                <w:sz w:val="20"/>
                <w:szCs w:val="20"/>
                <w:lang w:val="cs-CZ"/>
              </w:rPr>
              <w:t>zorkování – Dopravníkový systém do laboratoře</w:t>
            </w:r>
          </w:p>
        </w:tc>
        <w:tc>
          <w:tcPr>
            <w:tcW w:w="1146" w:type="dxa"/>
            <w:gridSpan w:val="2"/>
          </w:tcPr>
          <w:p w14:paraId="195222F5" w14:textId="0CB2968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  <w:shd w:val="clear" w:color="auto" w:fill="auto"/>
          </w:tcPr>
          <w:p w14:paraId="7F13BE2F" w14:textId="4CDBF5A0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727" w:type="dxa"/>
          </w:tcPr>
          <w:p w14:paraId="3373FF38" w14:textId="36CF434D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0412E1C9" w14:textId="7F6CB9D4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842" w:type="dxa"/>
            <w:gridSpan w:val="2"/>
          </w:tcPr>
          <w:p w14:paraId="636C98B6" w14:textId="775C55F1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  <w:r w:rsidR="00E20999" w:rsidRPr="008E2141">
              <w:rPr>
                <w:rFonts w:cs="Arial"/>
                <w:sz w:val="20"/>
                <w:szCs w:val="20"/>
                <w:lang w:val="cs-CZ"/>
              </w:rPr>
              <w:t>+</w:t>
            </w:r>
            <w:r w:rsidRPr="008E2141">
              <w:rPr>
                <w:rFonts w:cs="Arial"/>
                <w:sz w:val="20"/>
                <w:szCs w:val="20"/>
                <w:lang w:val="cs-CZ"/>
              </w:rPr>
              <w:t>SO112</w:t>
            </w:r>
          </w:p>
        </w:tc>
        <w:tc>
          <w:tcPr>
            <w:tcW w:w="3529" w:type="dxa"/>
          </w:tcPr>
          <w:p w14:paraId="582B5CE6" w14:textId="158C9D07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-4,5 m až +3,5 m</w:t>
            </w:r>
          </w:p>
        </w:tc>
      </w:tr>
      <w:tr w:rsidR="003C4153" w:rsidRPr="00542B96" w14:paraId="189DBF4D" w14:textId="77777777" w:rsidTr="003C4153">
        <w:trPr>
          <w:trHeight w:val="365"/>
        </w:trPr>
        <w:tc>
          <w:tcPr>
            <w:tcW w:w="1240" w:type="dxa"/>
          </w:tcPr>
          <w:p w14:paraId="07C40C09" w14:textId="10DF252F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02-01</w:t>
            </w:r>
          </w:p>
        </w:tc>
        <w:tc>
          <w:tcPr>
            <w:tcW w:w="5516" w:type="dxa"/>
          </w:tcPr>
          <w:p w14:paraId="070E5AE3" w14:textId="5BA228A8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mostový jeřáb</w:t>
            </w:r>
          </w:p>
        </w:tc>
        <w:tc>
          <w:tcPr>
            <w:tcW w:w="1146" w:type="dxa"/>
            <w:gridSpan w:val="2"/>
          </w:tcPr>
          <w:p w14:paraId="4CC170FC" w14:textId="76FE91CA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  <w:shd w:val="clear" w:color="auto" w:fill="auto"/>
          </w:tcPr>
          <w:p w14:paraId="34184811" w14:textId="1F2BEDA4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130</w:t>
            </w:r>
          </w:p>
        </w:tc>
        <w:tc>
          <w:tcPr>
            <w:tcW w:w="1727" w:type="dxa"/>
          </w:tcPr>
          <w:p w14:paraId="229189D2" w14:textId="73487EC6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549" w:type="dxa"/>
            <w:gridSpan w:val="2"/>
          </w:tcPr>
          <w:p w14:paraId="4461085E" w14:textId="3F3455BC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0,1</w:t>
            </w:r>
          </w:p>
        </w:tc>
        <w:tc>
          <w:tcPr>
            <w:tcW w:w="1842" w:type="dxa"/>
            <w:gridSpan w:val="2"/>
          </w:tcPr>
          <w:p w14:paraId="598AD823" w14:textId="55C9E509" w:rsidR="003C4153" w:rsidRPr="008E2141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E929653" w14:textId="3D647F02" w:rsidR="003C4153" w:rsidRPr="008E2141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sz w:val="20"/>
                <w:szCs w:val="20"/>
                <w:lang w:val="cs-CZ"/>
              </w:rPr>
              <w:t>+6,5 m</w:t>
            </w:r>
          </w:p>
        </w:tc>
      </w:tr>
      <w:tr w:rsidR="003C4153" w:rsidRPr="00542B96" w14:paraId="17BAD2A5" w14:textId="77777777" w:rsidTr="003C4153">
        <w:tc>
          <w:tcPr>
            <w:tcW w:w="1240" w:type="dxa"/>
          </w:tcPr>
          <w:p w14:paraId="681D26B8" w14:textId="77777777" w:rsidR="003C4153" w:rsidRPr="008E2141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8E2141">
              <w:rPr>
                <w:rFonts w:cs="Arial"/>
                <w:b/>
                <w:sz w:val="20"/>
                <w:szCs w:val="20"/>
                <w:lang w:val="cs-CZ"/>
              </w:rPr>
              <w:t>PS 104</w:t>
            </w:r>
          </w:p>
        </w:tc>
        <w:tc>
          <w:tcPr>
            <w:tcW w:w="19728" w:type="dxa"/>
            <w:gridSpan w:val="10"/>
          </w:tcPr>
          <w:p w14:paraId="416340D4" w14:textId="7E2711A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548E7C6D" w14:textId="77777777" w:rsidTr="003C4153">
        <w:tc>
          <w:tcPr>
            <w:tcW w:w="1240" w:type="dxa"/>
          </w:tcPr>
          <w:p w14:paraId="752FBE4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-01</w:t>
            </w:r>
          </w:p>
        </w:tc>
        <w:tc>
          <w:tcPr>
            <w:tcW w:w="5657" w:type="dxa"/>
            <w:gridSpan w:val="2"/>
          </w:tcPr>
          <w:p w14:paraId="43A4C9A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5a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23D89CF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80AFB16" w14:textId="4B0DA14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684F53C8" w14:textId="450144E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64E02DC" w14:textId="3F3FCC1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9D09EA5" w14:textId="3A91C05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362E8ED" w14:textId="58B52D0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-6,8 m až +2,3 m</w:t>
            </w:r>
          </w:p>
        </w:tc>
      </w:tr>
      <w:tr w:rsidR="003C4153" w:rsidRPr="00542B96" w14:paraId="14546BD9" w14:textId="77777777" w:rsidTr="003C4153">
        <w:tc>
          <w:tcPr>
            <w:tcW w:w="1240" w:type="dxa"/>
          </w:tcPr>
          <w:p w14:paraId="7948418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-02</w:t>
            </w:r>
          </w:p>
        </w:tc>
        <w:tc>
          <w:tcPr>
            <w:tcW w:w="5657" w:type="dxa"/>
            <w:gridSpan w:val="2"/>
          </w:tcPr>
          <w:p w14:paraId="6405DEE2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5b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5044690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B7E2514" w14:textId="64EFF47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616173EA" w14:textId="5CBDDFF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2A8B764" w14:textId="0D86887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D9059EF" w14:textId="07B0623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35D7012A" w14:textId="5B9AD98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-6,8 m až +2,3 m</w:t>
            </w:r>
          </w:p>
        </w:tc>
      </w:tr>
      <w:tr w:rsidR="003C4153" w:rsidRPr="00542B96" w14:paraId="697379AF" w14:textId="77777777" w:rsidTr="003C4153">
        <w:tc>
          <w:tcPr>
            <w:tcW w:w="1240" w:type="dxa"/>
          </w:tcPr>
          <w:p w14:paraId="05BA112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-03</w:t>
            </w:r>
          </w:p>
        </w:tc>
        <w:tc>
          <w:tcPr>
            <w:tcW w:w="5657" w:type="dxa"/>
            <w:gridSpan w:val="2"/>
          </w:tcPr>
          <w:p w14:paraId="4E314DF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5c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548941D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0B0B784" w14:textId="64820F08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067D22F1" w14:textId="7B45AC1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9B21ED1" w14:textId="7D2D465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154F24C" w14:textId="14B4240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02E01432" w14:textId="5E98769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-6,8 m až +2,3 m</w:t>
            </w:r>
          </w:p>
        </w:tc>
      </w:tr>
      <w:tr w:rsidR="003C4153" w:rsidRPr="00542B96" w14:paraId="1A9086B1" w14:textId="77777777" w:rsidTr="003C4153">
        <w:tc>
          <w:tcPr>
            <w:tcW w:w="1240" w:type="dxa"/>
          </w:tcPr>
          <w:p w14:paraId="0E101F4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5657" w:type="dxa"/>
            <w:gridSpan w:val="2"/>
          </w:tcPr>
          <w:p w14:paraId="1B8C6BB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5d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50E0B0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6CABFF3" w14:textId="6C87A0A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1B329908" w14:textId="3AE8ED3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F2593E1" w14:textId="4CEF878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FA725FB" w14:textId="68E1DE9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2A690924" w14:textId="1A0AA1E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-6,8 m až +2,3 m</w:t>
            </w:r>
          </w:p>
        </w:tc>
      </w:tr>
      <w:tr w:rsidR="003C4153" w:rsidRPr="008E2141" w14:paraId="121FD404" w14:textId="77777777" w:rsidTr="003C4153">
        <w:tc>
          <w:tcPr>
            <w:tcW w:w="1240" w:type="dxa"/>
          </w:tcPr>
          <w:p w14:paraId="358BFB4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5657" w:type="dxa"/>
            <w:gridSpan w:val="2"/>
          </w:tcPr>
          <w:p w14:paraId="5632ED57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6a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AC7FEB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582AF34" w14:textId="2A2A7B49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18,5</w:t>
            </w:r>
          </w:p>
        </w:tc>
        <w:tc>
          <w:tcPr>
            <w:tcW w:w="1840" w:type="dxa"/>
            <w:gridSpan w:val="2"/>
          </w:tcPr>
          <w:p w14:paraId="6188551A" w14:textId="14E21E3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6359FE9" w14:textId="1C2E909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24482D7" w14:textId="3C244FA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95C39BC" w14:textId="444933F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1 -2,2m až věž 2 +11,9 m</w:t>
            </w:r>
          </w:p>
        </w:tc>
      </w:tr>
      <w:tr w:rsidR="003C4153" w:rsidRPr="008E2141" w14:paraId="7DD0F45C" w14:textId="77777777" w:rsidTr="003C4153">
        <w:tc>
          <w:tcPr>
            <w:tcW w:w="1240" w:type="dxa"/>
          </w:tcPr>
          <w:p w14:paraId="6A15547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6</w:t>
            </w:r>
          </w:p>
        </w:tc>
        <w:tc>
          <w:tcPr>
            <w:tcW w:w="5657" w:type="dxa"/>
            <w:gridSpan w:val="2"/>
          </w:tcPr>
          <w:p w14:paraId="4F55A60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6b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23D03E9B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6FE79C8" w14:textId="3AC872E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CA6894">
              <w:rPr>
                <w:rFonts w:cs="Arial"/>
                <w:sz w:val="20"/>
                <w:szCs w:val="20"/>
                <w:lang w:val="cs-CZ"/>
              </w:rPr>
              <w:t>18,5</w:t>
            </w:r>
          </w:p>
        </w:tc>
        <w:tc>
          <w:tcPr>
            <w:tcW w:w="1840" w:type="dxa"/>
            <w:gridSpan w:val="2"/>
          </w:tcPr>
          <w:p w14:paraId="6B92AD58" w14:textId="41AD204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510F1F1" w14:textId="416EEA0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61E96D3" w14:textId="5810472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7E8CE242" w14:textId="32F57BC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1 -2,2m až věž 2 +11,9 m</w:t>
            </w:r>
          </w:p>
        </w:tc>
      </w:tr>
      <w:tr w:rsidR="003C4153" w:rsidRPr="008E2141" w14:paraId="7225CBDA" w14:textId="77777777" w:rsidTr="003C4153">
        <w:tc>
          <w:tcPr>
            <w:tcW w:w="1240" w:type="dxa"/>
          </w:tcPr>
          <w:p w14:paraId="543B6D5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7</w:t>
            </w:r>
          </w:p>
        </w:tc>
        <w:tc>
          <w:tcPr>
            <w:tcW w:w="5657" w:type="dxa"/>
            <w:gridSpan w:val="2"/>
          </w:tcPr>
          <w:p w14:paraId="06DDE56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6c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09B5F7C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4F088CF" w14:textId="36ED5B3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CA6894">
              <w:rPr>
                <w:rFonts w:cs="Arial"/>
                <w:sz w:val="20"/>
                <w:szCs w:val="20"/>
                <w:lang w:val="cs-CZ"/>
              </w:rPr>
              <w:t>18,5</w:t>
            </w:r>
          </w:p>
        </w:tc>
        <w:tc>
          <w:tcPr>
            <w:tcW w:w="1840" w:type="dxa"/>
            <w:gridSpan w:val="2"/>
          </w:tcPr>
          <w:p w14:paraId="3ABD210D" w14:textId="29BB516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4A9BDE0" w14:textId="5715905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EE5FF28" w14:textId="2657AAB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587A97FE" w14:textId="13DF2EA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1 -2,2m až věž 2 +11,9 m</w:t>
            </w:r>
          </w:p>
        </w:tc>
      </w:tr>
      <w:tr w:rsidR="003C4153" w:rsidRPr="008E2141" w14:paraId="35DDAEB3" w14:textId="77777777" w:rsidTr="003C4153">
        <w:tc>
          <w:tcPr>
            <w:tcW w:w="1240" w:type="dxa"/>
          </w:tcPr>
          <w:p w14:paraId="2F0A6F9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8</w:t>
            </w:r>
          </w:p>
        </w:tc>
        <w:tc>
          <w:tcPr>
            <w:tcW w:w="5657" w:type="dxa"/>
            <w:gridSpan w:val="2"/>
          </w:tcPr>
          <w:p w14:paraId="3E66F3C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6d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0EA3EF6B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2249D95" w14:textId="4AD12F8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CA6894">
              <w:rPr>
                <w:rFonts w:cs="Arial"/>
                <w:sz w:val="20"/>
                <w:szCs w:val="20"/>
                <w:lang w:val="cs-CZ"/>
              </w:rPr>
              <w:t>18,5</w:t>
            </w:r>
          </w:p>
        </w:tc>
        <w:tc>
          <w:tcPr>
            <w:tcW w:w="1840" w:type="dxa"/>
            <w:gridSpan w:val="2"/>
          </w:tcPr>
          <w:p w14:paraId="11BE426F" w14:textId="122DC21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B0765FA" w14:textId="7150675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5E016DC" w14:textId="0C3C328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30D9FD78" w14:textId="2BC5238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1 -2,2m až věž 2 +11,9 m</w:t>
            </w:r>
          </w:p>
        </w:tc>
      </w:tr>
      <w:tr w:rsidR="003C4153" w:rsidRPr="00542B96" w14:paraId="732D7D09" w14:textId="77777777" w:rsidTr="003C4153">
        <w:tc>
          <w:tcPr>
            <w:tcW w:w="1240" w:type="dxa"/>
          </w:tcPr>
          <w:p w14:paraId="1483D52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</w:t>
            </w:r>
            <w:r>
              <w:rPr>
                <w:rFonts w:cs="Arial"/>
                <w:sz w:val="20"/>
                <w:szCs w:val="20"/>
                <w:lang w:val="cs-CZ"/>
              </w:rPr>
              <w:t>9</w:t>
            </w:r>
          </w:p>
        </w:tc>
        <w:tc>
          <w:tcPr>
            <w:tcW w:w="5657" w:type="dxa"/>
            <w:gridSpan w:val="2"/>
          </w:tcPr>
          <w:p w14:paraId="209527FD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7a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152BE13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F6AC4D4" w14:textId="561888F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20</w:t>
            </w:r>
          </w:p>
        </w:tc>
        <w:tc>
          <w:tcPr>
            <w:tcW w:w="1840" w:type="dxa"/>
            <w:gridSpan w:val="2"/>
          </w:tcPr>
          <w:p w14:paraId="4E0DE36A" w14:textId="007AD92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5DA30A7" w14:textId="3498BAB0" w:rsidR="003C4153" w:rsidRPr="009C2672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E8933A9" w14:textId="7C6C146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08FAEB1" w14:textId="6E789D1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2 +5,7 m až nadstavba sil +32,2 m</w:t>
            </w:r>
          </w:p>
        </w:tc>
      </w:tr>
      <w:tr w:rsidR="003C4153" w:rsidRPr="00542B96" w14:paraId="5BC787CE" w14:textId="77777777" w:rsidTr="003C4153">
        <w:tc>
          <w:tcPr>
            <w:tcW w:w="1240" w:type="dxa"/>
          </w:tcPr>
          <w:p w14:paraId="3322C01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10</w:t>
            </w:r>
          </w:p>
        </w:tc>
        <w:tc>
          <w:tcPr>
            <w:tcW w:w="5657" w:type="dxa"/>
            <w:gridSpan w:val="2"/>
          </w:tcPr>
          <w:p w14:paraId="572F71D7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7b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522F363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840F35D" w14:textId="064B0D1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F44CD1">
              <w:rPr>
                <w:rFonts w:cs="Arial"/>
                <w:sz w:val="20"/>
                <w:szCs w:val="20"/>
                <w:lang w:val="cs-CZ"/>
              </w:rPr>
              <w:t>20</w:t>
            </w:r>
          </w:p>
        </w:tc>
        <w:tc>
          <w:tcPr>
            <w:tcW w:w="1840" w:type="dxa"/>
            <w:gridSpan w:val="2"/>
          </w:tcPr>
          <w:p w14:paraId="6EC526E0" w14:textId="03E8570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C715564" w14:textId="623EBC31" w:rsidR="003C4153" w:rsidRPr="009C2672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2E5941A" w14:textId="70E3FF9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7C6F7AD0" w14:textId="6A2DEA4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2 +5,7 m až nadstavba sil +32,2 m</w:t>
            </w:r>
          </w:p>
        </w:tc>
      </w:tr>
      <w:tr w:rsidR="003C4153" w:rsidRPr="00542B96" w14:paraId="3C084593" w14:textId="77777777" w:rsidTr="003C4153">
        <w:tc>
          <w:tcPr>
            <w:tcW w:w="1240" w:type="dxa"/>
          </w:tcPr>
          <w:p w14:paraId="10B1C8A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5657" w:type="dxa"/>
            <w:gridSpan w:val="2"/>
          </w:tcPr>
          <w:p w14:paraId="0F6A4CFD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7c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C18357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7C8E35D" w14:textId="0841653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F44CD1">
              <w:rPr>
                <w:rFonts w:cs="Arial"/>
                <w:sz w:val="20"/>
                <w:szCs w:val="20"/>
                <w:lang w:val="cs-CZ"/>
              </w:rPr>
              <w:t>20</w:t>
            </w:r>
          </w:p>
        </w:tc>
        <w:tc>
          <w:tcPr>
            <w:tcW w:w="1840" w:type="dxa"/>
            <w:gridSpan w:val="2"/>
          </w:tcPr>
          <w:p w14:paraId="00C73072" w14:textId="035F561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49A27BA" w14:textId="1BC67DDE" w:rsidR="003C4153" w:rsidRPr="009C2672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8F3121E" w14:textId="75D1048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000ADE8C" w14:textId="2200AF2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2 +5,7 m až nadstavba sil +32,2 m</w:t>
            </w:r>
          </w:p>
        </w:tc>
      </w:tr>
      <w:tr w:rsidR="003C4153" w:rsidRPr="00542B96" w14:paraId="3B752904" w14:textId="77777777" w:rsidTr="003C4153">
        <w:tc>
          <w:tcPr>
            <w:tcW w:w="1240" w:type="dxa"/>
          </w:tcPr>
          <w:p w14:paraId="2461F26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12</w:t>
            </w:r>
          </w:p>
        </w:tc>
        <w:tc>
          <w:tcPr>
            <w:tcW w:w="5657" w:type="dxa"/>
            <w:gridSpan w:val="2"/>
          </w:tcPr>
          <w:p w14:paraId="5C9CD392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7d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076D81C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F194F52" w14:textId="4FD514F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F44CD1">
              <w:rPr>
                <w:rFonts w:cs="Arial"/>
                <w:sz w:val="20"/>
                <w:szCs w:val="20"/>
                <w:lang w:val="cs-CZ"/>
              </w:rPr>
              <w:t>20</w:t>
            </w:r>
          </w:p>
        </w:tc>
        <w:tc>
          <w:tcPr>
            <w:tcW w:w="1840" w:type="dxa"/>
            <w:gridSpan w:val="2"/>
          </w:tcPr>
          <w:p w14:paraId="5904B8F5" w14:textId="7B75F48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5386360" w14:textId="28D76DDD" w:rsidR="003C4153" w:rsidRPr="009C2672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F492194" w14:textId="6EA732D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339A2473" w14:textId="5C77FEB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2 +5,7 m až nadstavba sil +32,2 m</w:t>
            </w:r>
          </w:p>
        </w:tc>
      </w:tr>
      <w:tr w:rsidR="003C4153" w:rsidRPr="00542B96" w14:paraId="5D0DB36D" w14:textId="77777777" w:rsidTr="003C4153">
        <w:tc>
          <w:tcPr>
            <w:tcW w:w="1240" w:type="dxa"/>
          </w:tcPr>
          <w:p w14:paraId="18B3651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13</w:t>
            </w:r>
          </w:p>
        </w:tc>
        <w:tc>
          <w:tcPr>
            <w:tcW w:w="5657" w:type="dxa"/>
            <w:gridSpan w:val="2"/>
          </w:tcPr>
          <w:p w14:paraId="353A90C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8a,b,c,d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22D1FA1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6C731FBC" w14:textId="3C916E9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 xml:space="preserve">4x </w:t>
            </w: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17956D08" w14:textId="7732762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A847797" w14:textId="6B9E844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4B9E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6ECB1BA" w14:textId="21F6850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16AE630" w14:textId="069AF32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+28,7 m</w:t>
            </w:r>
          </w:p>
        </w:tc>
      </w:tr>
      <w:tr w:rsidR="003C4153" w:rsidRPr="00542B96" w14:paraId="7122454E" w14:textId="77777777" w:rsidTr="003C4153">
        <w:tc>
          <w:tcPr>
            <w:tcW w:w="1240" w:type="dxa"/>
          </w:tcPr>
          <w:p w14:paraId="71A93D5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14</w:t>
            </w:r>
          </w:p>
        </w:tc>
        <w:tc>
          <w:tcPr>
            <w:tcW w:w="5657" w:type="dxa"/>
            <w:gridSpan w:val="2"/>
          </w:tcPr>
          <w:p w14:paraId="04A2AC77" w14:textId="338BB53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p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ojezdy PD8a,b,c,d</w:t>
            </w:r>
          </w:p>
        </w:tc>
        <w:tc>
          <w:tcPr>
            <w:tcW w:w="1005" w:type="dxa"/>
          </w:tcPr>
          <w:p w14:paraId="6FBF08E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3419" w:type="dxa"/>
          </w:tcPr>
          <w:p w14:paraId="0EC55E30" w14:textId="324B84AC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4x1,1</w:t>
            </w:r>
          </w:p>
        </w:tc>
        <w:tc>
          <w:tcPr>
            <w:tcW w:w="1840" w:type="dxa"/>
            <w:gridSpan w:val="2"/>
          </w:tcPr>
          <w:p w14:paraId="44BB0A04" w14:textId="65EC54E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67C063B" w14:textId="7F684A6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</w:t>
            </w:r>
          </w:p>
        </w:tc>
        <w:tc>
          <w:tcPr>
            <w:tcW w:w="1587" w:type="dxa"/>
          </w:tcPr>
          <w:p w14:paraId="6F07E9E9" w14:textId="095A22E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DA57FBD" w14:textId="1B58C10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+28,7 m</w:t>
            </w:r>
          </w:p>
        </w:tc>
      </w:tr>
      <w:tr w:rsidR="003C4153" w:rsidRPr="00542B96" w14:paraId="5EEDDF5D" w14:textId="77777777" w:rsidTr="003C4153">
        <w:tc>
          <w:tcPr>
            <w:tcW w:w="1240" w:type="dxa"/>
          </w:tcPr>
          <w:p w14:paraId="4AC9C4C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5657" w:type="dxa"/>
            <w:gridSpan w:val="2"/>
          </w:tcPr>
          <w:p w14:paraId="398E376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9a,b,c,d,e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1FEFED4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3419" w:type="dxa"/>
          </w:tcPr>
          <w:p w14:paraId="526E1FCC" w14:textId="162D85B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5x5,5</w:t>
            </w:r>
          </w:p>
        </w:tc>
        <w:tc>
          <w:tcPr>
            <w:tcW w:w="1840" w:type="dxa"/>
            <w:gridSpan w:val="2"/>
          </w:tcPr>
          <w:p w14:paraId="65C6A3A2" w14:textId="36829A9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080657B" w14:textId="64FD8AD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3/5 (V provozu max 3 z 5ti)</w:t>
            </w:r>
          </w:p>
        </w:tc>
        <w:tc>
          <w:tcPr>
            <w:tcW w:w="1587" w:type="dxa"/>
          </w:tcPr>
          <w:p w14:paraId="28C1DB2E" w14:textId="3916AFD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0022FBB" w14:textId="08597CF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+2,5 m</w:t>
            </w:r>
          </w:p>
        </w:tc>
      </w:tr>
      <w:tr w:rsidR="003C4153" w:rsidRPr="00542B96" w14:paraId="6A7BD321" w14:textId="77777777" w:rsidTr="003C4153">
        <w:tc>
          <w:tcPr>
            <w:tcW w:w="1240" w:type="dxa"/>
          </w:tcPr>
          <w:p w14:paraId="669EE91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lastRenderedPageBreak/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16</w:t>
            </w:r>
          </w:p>
        </w:tc>
        <w:tc>
          <w:tcPr>
            <w:tcW w:w="5657" w:type="dxa"/>
            <w:gridSpan w:val="2"/>
          </w:tcPr>
          <w:p w14:paraId="796136A6" w14:textId="1D82BC2B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p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ojezdy PD9a,b,c,d,e</w:t>
            </w:r>
          </w:p>
        </w:tc>
        <w:tc>
          <w:tcPr>
            <w:tcW w:w="1005" w:type="dxa"/>
          </w:tcPr>
          <w:p w14:paraId="217A84F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3419" w:type="dxa"/>
          </w:tcPr>
          <w:p w14:paraId="744B47D9" w14:textId="6B6F7F0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5x1,1</w:t>
            </w:r>
          </w:p>
        </w:tc>
        <w:tc>
          <w:tcPr>
            <w:tcW w:w="1840" w:type="dxa"/>
            <w:gridSpan w:val="2"/>
          </w:tcPr>
          <w:p w14:paraId="07104D6A" w14:textId="4B7200F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7769F78" w14:textId="0F6630A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0,1(V provozu max 3 z 5ti)</w:t>
            </w:r>
          </w:p>
        </w:tc>
        <w:tc>
          <w:tcPr>
            <w:tcW w:w="1587" w:type="dxa"/>
          </w:tcPr>
          <w:p w14:paraId="3CD08EC4" w14:textId="36283D4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801DCAE" w14:textId="7B6C648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+2,5 m</w:t>
            </w:r>
          </w:p>
        </w:tc>
      </w:tr>
      <w:tr w:rsidR="003C4153" w:rsidRPr="00542B96" w14:paraId="26F1EE78" w14:textId="77777777" w:rsidTr="003C4153">
        <w:trPr>
          <w:trHeight w:val="70"/>
        </w:trPr>
        <w:tc>
          <w:tcPr>
            <w:tcW w:w="1240" w:type="dxa"/>
          </w:tcPr>
          <w:p w14:paraId="2B5F839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17</w:t>
            </w:r>
          </w:p>
        </w:tc>
        <w:tc>
          <w:tcPr>
            <w:tcW w:w="5657" w:type="dxa"/>
            <w:gridSpan w:val="2"/>
          </w:tcPr>
          <w:p w14:paraId="0A48E3B9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10a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2954E0D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8424729" w14:textId="2F69A05D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840" w:type="dxa"/>
            <w:gridSpan w:val="2"/>
          </w:tcPr>
          <w:p w14:paraId="61B0CC6E" w14:textId="6F9C5A6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69F7E50" w14:textId="19CC336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FBDA18C" w14:textId="1C41219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8EB5392" w14:textId="02CE7AE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15A41EA7" w14:textId="77777777" w:rsidTr="003C4153">
        <w:tc>
          <w:tcPr>
            <w:tcW w:w="1240" w:type="dxa"/>
          </w:tcPr>
          <w:p w14:paraId="2A5630A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18</w:t>
            </w:r>
          </w:p>
        </w:tc>
        <w:tc>
          <w:tcPr>
            <w:tcW w:w="5657" w:type="dxa"/>
            <w:gridSpan w:val="2"/>
          </w:tcPr>
          <w:p w14:paraId="4796812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PD10</w:t>
            </w:r>
            <w:r>
              <w:rPr>
                <w:sz w:val="20"/>
                <w:szCs w:val="20"/>
                <w:lang w:val="cs-CZ"/>
              </w:rPr>
              <w:t>b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3E60F0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BDC9461" w14:textId="0239E1D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840" w:type="dxa"/>
            <w:gridSpan w:val="2"/>
          </w:tcPr>
          <w:p w14:paraId="383536AA" w14:textId="5C44E44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C7EE109" w14:textId="49DC669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A8C08D5" w14:textId="09B1A70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93BC93E" w14:textId="464D386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31CD9E2E" w14:textId="77777777" w:rsidTr="003C4153">
        <w:tc>
          <w:tcPr>
            <w:tcW w:w="1240" w:type="dxa"/>
          </w:tcPr>
          <w:p w14:paraId="543898F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19</w:t>
            </w:r>
          </w:p>
        </w:tc>
        <w:tc>
          <w:tcPr>
            <w:tcW w:w="5657" w:type="dxa"/>
            <w:gridSpan w:val="2"/>
          </w:tcPr>
          <w:p w14:paraId="1A508988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PD10</w:t>
            </w:r>
            <w:r>
              <w:rPr>
                <w:sz w:val="20"/>
                <w:szCs w:val="20"/>
                <w:lang w:val="cs-CZ"/>
              </w:rPr>
              <w:t>c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1EB8E56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64630DC" w14:textId="01997E4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1840" w:type="dxa"/>
            <w:gridSpan w:val="2"/>
          </w:tcPr>
          <w:p w14:paraId="3DCD2C7B" w14:textId="59F56C5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3304C3F" w14:textId="27593C0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EE9AD07" w14:textId="53F99E5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59FE2D4" w14:textId="1B79640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2054465E" w14:textId="77777777" w:rsidTr="003C4153">
        <w:tc>
          <w:tcPr>
            <w:tcW w:w="1240" w:type="dxa"/>
          </w:tcPr>
          <w:p w14:paraId="383A294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20</w:t>
            </w:r>
          </w:p>
        </w:tc>
        <w:tc>
          <w:tcPr>
            <w:tcW w:w="5657" w:type="dxa"/>
            <w:gridSpan w:val="2"/>
          </w:tcPr>
          <w:p w14:paraId="2A4E1EC0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11a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11FE67B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7DCD720" w14:textId="788D16D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1E35E10F" w14:textId="374A914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407CEA6" w14:textId="255F90D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A8F73C0" w14:textId="2A3CEA7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C583E21" w14:textId="53613F4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-5,3 m až věž 3 +2,1 m</w:t>
            </w:r>
          </w:p>
        </w:tc>
      </w:tr>
      <w:tr w:rsidR="003C4153" w:rsidRPr="00542B96" w14:paraId="18B43DBA" w14:textId="77777777" w:rsidTr="003C4153">
        <w:tc>
          <w:tcPr>
            <w:tcW w:w="1240" w:type="dxa"/>
          </w:tcPr>
          <w:p w14:paraId="5C1C3779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21</w:t>
            </w:r>
          </w:p>
        </w:tc>
        <w:tc>
          <w:tcPr>
            <w:tcW w:w="5657" w:type="dxa"/>
            <w:gridSpan w:val="2"/>
          </w:tcPr>
          <w:p w14:paraId="4189070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1b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40E085B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076B153" w14:textId="57B34DA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647D6995" w14:textId="42B385A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A486E52" w14:textId="5E451EF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7BD0208" w14:textId="3994254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9038FE5" w14:textId="37F9BAE1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-5,3 m až věž 3 +2,1 m</w:t>
            </w:r>
          </w:p>
        </w:tc>
      </w:tr>
      <w:tr w:rsidR="003C4153" w:rsidRPr="00542B96" w14:paraId="082D818E" w14:textId="77777777" w:rsidTr="003C4153">
        <w:tc>
          <w:tcPr>
            <w:tcW w:w="1240" w:type="dxa"/>
          </w:tcPr>
          <w:p w14:paraId="55B0D40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5657" w:type="dxa"/>
            <w:gridSpan w:val="2"/>
          </w:tcPr>
          <w:p w14:paraId="7BC2C0A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1c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9656B4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2D288CB" w14:textId="14B62AC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11</w:t>
            </w:r>
          </w:p>
        </w:tc>
        <w:tc>
          <w:tcPr>
            <w:tcW w:w="1840" w:type="dxa"/>
            <w:gridSpan w:val="2"/>
          </w:tcPr>
          <w:p w14:paraId="21D6BE85" w14:textId="7C1AB74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657C7F0" w14:textId="1CC2AC4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09E10F0" w14:textId="036680B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AFC9D5B" w14:textId="4DEE29B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-5,3 m až věž 3 +2,1 m</w:t>
            </w:r>
          </w:p>
        </w:tc>
      </w:tr>
      <w:tr w:rsidR="003C4153" w:rsidRPr="008E2141" w14:paraId="7E12A9A5" w14:textId="77777777" w:rsidTr="003C4153">
        <w:tc>
          <w:tcPr>
            <w:tcW w:w="1240" w:type="dxa"/>
          </w:tcPr>
          <w:p w14:paraId="54CFE1B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23</w:t>
            </w:r>
          </w:p>
        </w:tc>
        <w:tc>
          <w:tcPr>
            <w:tcW w:w="5657" w:type="dxa"/>
            <w:gridSpan w:val="2"/>
          </w:tcPr>
          <w:p w14:paraId="46137ECD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12a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4F45D5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DAD5E11" w14:textId="2B93CF7D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1840" w:type="dxa"/>
            <w:gridSpan w:val="2"/>
          </w:tcPr>
          <w:p w14:paraId="5EFEAA6F" w14:textId="27F6CCD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ADD529E" w14:textId="7358B80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7B75FA0" w14:textId="0D00713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0DC4A13" w14:textId="0EC4775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3 -2,0 m až věž 4 +11,4 m</w:t>
            </w:r>
          </w:p>
        </w:tc>
      </w:tr>
      <w:tr w:rsidR="003C4153" w:rsidRPr="008E2141" w14:paraId="5AA9352D" w14:textId="77777777" w:rsidTr="003C4153">
        <w:tc>
          <w:tcPr>
            <w:tcW w:w="1240" w:type="dxa"/>
          </w:tcPr>
          <w:p w14:paraId="2D030A9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24</w:t>
            </w:r>
          </w:p>
        </w:tc>
        <w:tc>
          <w:tcPr>
            <w:tcW w:w="5657" w:type="dxa"/>
            <w:gridSpan w:val="2"/>
          </w:tcPr>
          <w:p w14:paraId="68BB039F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2b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6986DBC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5A951A7" w14:textId="608BB4E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1840" w:type="dxa"/>
            <w:gridSpan w:val="2"/>
          </w:tcPr>
          <w:p w14:paraId="7BAE6C00" w14:textId="421CC25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D723169" w14:textId="2D98A4E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0DE7B42" w14:textId="6504D37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22B8565" w14:textId="6D5BA44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3 -2,0 m až věž 4 +11,4 m</w:t>
            </w:r>
          </w:p>
        </w:tc>
      </w:tr>
      <w:tr w:rsidR="003C4153" w:rsidRPr="008E2141" w14:paraId="400F7035" w14:textId="77777777" w:rsidTr="003C4153">
        <w:tc>
          <w:tcPr>
            <w:tcW w:w="1240" w:type="dxa"/>
          </w:tcPr>
          <w:p w14:paraId="2869F61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25</w:t>
            </w:r>
          </w:p>
        </w:tc>
        <w:tc>
          <w:tcPr>
            <w:tcW w:w="5657" w:type="dxa"/>
            <w:gridSpan w:val="2"/>
          </w:tcPr>
          <w:p w14:paraId="04137D32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2c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7AB6A5A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BFDE43D" w14:textId="6AA87249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2567B">
              <w:rPr>
                <w:rFonts w:cs="Arial"/>
                <w:sz w:val="20"/>
                <w:szCs w:val="20"/>
                <w:lang w:val="cs-CZ"/>
              </w:rPr>
              <w:t>1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1840" w:type="dxa"/>
            <w:gridSpan w:val="2"/>
          </w:tcPr>
          <w:p w14:paraId="6629D9A4" w14:textId="6458A84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F0D4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E8F4E7A" w14:textId="53FB335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1B7D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AC29FBA" w14:textId="011B7A5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7764A5B" w14:textId="62F6E09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3 -2,0 m až věž 4 +11,4 m</w:t>
            </w:r>
          </w:p>
        </w:tc>
      </w:tr>
      <w:tr w:rsidR="003C4153" w:rsidRPr="00542B96" w14:paraId="6AFC0D00" w14:textId="77777777" w:rsidTr="003C4153">
        <w:tc>
          <w:tcPr>
            <w:tcW w:w="1240" w:type="dxa"/>
          </w:tcPr>
          <w:p w14:paraId="2B50715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26</w:t>
            </w:r>
          </w:p>
        </w:tc>
        <w:tc>
          <w:tcPr>
            <w:tcW w:w="5657" w:type="dxa"/>
            <w:gridSpan w:val="2"/>
          </w:tcPr>
          <w:p w14:paraId="48196A34" w14:textId="6DAE817B" w:rsidR="003C4153" w:rsidRPr="00B93776" w:rsidRDefault="008E2141" w:rsidP="003C4153">
            <w:pPr>
              <w:spacing w:before="120"/>
              <w:rPr>
                <w:sz w:val="20"/>
                <w:szCs w:val="20"/>
                <w:lang w:val="cs-CZ"/>
              </w:rPr>
            </w:pPr>
            <w:r>
              <w:rPr>
                <w:lang w:val="cs-CZ"/>
              </w:rPr>
              <w:t>pá</w:t>
            </w:r>
            <w:r w:rsidR="003C4153">
              <w:rPr>
                <w:lang w:val="cs-CZ"/>
              </w:rPr>
              <w:t>sová váha PD 12</w:t>
            </w:r>
          </w:p>
        </w:tc>
        <w:tc>
          <w:tcPr>
            <w:tcW w:w="1005" w:type="dxa"/>
          </w:tcPr>
          <w:p w14:paraId="120C24EF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3419" w:type="dxa"/>
          </w:tcPr>
          <w:p w14:paraId="76F1A8B5" w14:textId="5B354F55" w:rsidR="003C4153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3x 0,2</w:t>
            </w:r>
          </w:p>
        </w:tc>
        <w:tc>
          <w:tcPr>
            <w:tcW w:w="1840" w:type="dxa"/>
            <w:gridSpan w:val="2"/>
          </w:tcPr>
          <w:p w14:paraId="2FE21753" w14:textId="43ACF045" w:rsidR="003C4153" w:rsidRPr="0092567B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FA59077" w14:textId="27D6C895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DA3D961" w14:textId="1630E8C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1D74842" w14:textId="040CCB6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+2,0 m</w:t>
            </w:r>
          </w:p>
        </w:tc>
      </w:tr>
      <w:tr w:rsidR="003C4153" w:rsidRPr="00542B96" w14:paraId="7F20D8E2" w14:textId="77777777" w:rsidTr="003C4153">
        <w:tc>
          <w:tcPr>
            <w:tcW w:w="1240" w:type="dxa"/>
          </w:tcPr>
          <w:p w14:paraId="628BB11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27</w:t>
            </w:r>
          </w:p>
        </w:tc>
        <w:tc>
          <w:tcPr>
            <w:tcW w:w="5657" w:type="dxa"/>
            <w:gridSpan w:val="2"/>
          </w:tcPr>
          <w:p w14:paraId="24165F9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13a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095E8E6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B890D9C" w14:textId="2731508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23DBE281" w14:textId="5C8A648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58D379E" w14:textId="75D9CD3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59B908C" w14:textId="7266165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C053721" w14:textId="2A85F1F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4 +5,9 m až 44,2 m</w:t>
            </w:r>
          </w:p>
        </w:tc>
      </w:tr>
      <w:tr w:rsidR="003C4153" w:rsidRPr="00542B96" w14:paraId="224475B1" w14:textId="77777777" w:rsidTr="003C4153">
        <w:tc>
          <w:tcPr>
            <w:tcW w:w="1240" w:type="dxa"/>
          </w:tcPr>
          <w:p w14:paraId="2A2D458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28</w:t>
            </w:r>
          </w:p>
        </w:tc>
        <w:tc>
          <w:tcPr>
            <w:tcW w:w="5657" w:type="dxa"/>
            <w:gridSpan w:val="2"/>
          </w:tcPr>
          <w:p w14:paraId="25D0DD0E" w14:textId="77777777" w:rsidR="003C4153" w:rsidRPr="00B93776" w:rsidRDefault="003C4153" w:rsidP="003C4153">
            <w:pPr>
              <w:spacing w:before="120"/>
              <w:rPr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3b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58BD1E7A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A471798" w14:textId="29EB7DC0" w:rsidR="003C4153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446103ED" w14:textId="443E6FBF" w:rsidR="003C4153" w:rsidRPr="0092567B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8E06F8A" w14:textId="3FA20BE6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523F62C" w14:textId="51734D9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FA7C52F" w14:textId="5E43A94D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4 +5,9 m až 44,2 m</w:t>
            </w:r>
          </w:p>
        </w:tc>
      </w:tr>
      <w:tr w:rsidR="003C4153" w:rsidRPr="00542B96" w14:paraId="3E8C5261" w14:textId="77777777" w:rsidTr="003C4153">
        <w:tc>
          <w:tcPr>
            <w:tcW w:w="1240" w:type="dxa"/>
          </w:tcPr>
          <w:p w14:paraId="3763C41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29</w:t>
            </w:r>
          </w:p>
        </w:tc>
        <w:tc>
          <w:tcPr>
            <w:tcW w:w="5657" w:type="dxa"/>
            <w:gridSpan w:val="2"/>
          </w:tcPr>
          <w:p w14:paraId="0965A5EF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B93776">
              <w:rPr>
                <w:sz w:val="20"/>
                <w:szCs w:val="20"/>
                <w:lang w:val="cs-CZ"/>
              </w:rPr>
              <w:t>pásový dopravník korýtkový PD1</w:t>
            </w:r>
            <w:r>
              <w:rPr>
                <w:sz w:val="20"/>
                <w:szCs w:val="20"/>
                <w:lang w:val="cs-CZ"/>
              </w:rPr>
              <w:t>3c</w:t>
            </w:r>
            <w:r w:rsidRPr="00B9377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1B9B689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40732A2" w14:textId="4A43EA6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132E2DEC" w14:textId="2A51C5C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DA46BA2" w14:textId="46AF3F7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7C208D5" w14:textId="1DCF6BE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9D9AB45" w14:textId="3AB7735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věž 4 +5,9 m až 44,2 m</w:t>
            </w:r>
          </w:p>
        </w:tc>
      </w:tr>
      <w:tr w:rsidR="003C4153" w:rsidRPr="00542B96" w14:paraId="2C6074A6" w14:textId="77777777" w:rsidTr="003C4153">
        <w:tc>
          <w:tcPr>
            <w:tcW w:w="1240" w:type="dxa"/>
          </w:tcPr>
          <w:p w14:paraId="284124B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</w:t>
            </w: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5657" w:type="dxa"/>
            <w:gridSpan w:val="2"/>
          </w:tcPr>
          <w:p w14:paraId="6629386C" w14:textId="4027D8E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p</w:t>
            </w:r>
            <w:r w:rsidR="003C4153">
              <w:rPr>
                <w:sz w:val="20"/>
                <w:szCs w:val="20"/>
                <w:lang w:val="cs-CZ"/>
              </w:rPr>
              <w:t>luh nad PD13a,b,c</w:t>
            </w:r>
          </w:p>
        </w:tc>
        <w:tc>
          <w:tcPr>
            <w:tcW w:w="1005" w:type="dxa"/>
          </w:tcPr>
          <w:p w14:paraId="566661D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3419" w:type="dxa"/>
          </w:tcPr>
          <w:p w14:paraId="30C3A648" w14:textId="2A83EEA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5x1</w:t>
            </w:r>
          </w:p>
        </w:tc>
        <w:tc>
          <w:tcPr>
            <w:tcW w:w="1840" w:type="dxa"/>
            <w:gridSpan w:val="2"/>
          </w:tcPr>
          <w:p w14:paraId="5CCEEEB2" w14:textId="1E1D69D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9A81B01" w14:textId="7E2F658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2/5(V provozu max 2 z 5ti)</w:t>
            </w:r>
          </w:p>
        </w:tc>
        <w:tc>
          <w:tcPr>
            <w:tcW w:w="1587" w:type="dxa"/>
          </w:tcPr>
          <w:p w14:paraId="11209DE7" w14:textId="396A417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B5664A9" w14:textId="7C04F1E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+44,2 m</w:t>
            </w:r>
          </w:p>
        </w:tc>
      </w:tr>
      <w:tr w:rsidR="003C4153" w:rsidRPr="00542B96" w14:paraId="744EDF1A" w14:textId="77777777" w:rsidTr="003C4153">
        <w:tc>
          <w:tcPr>
            <w:tcW w:w="1240" w:type="dxa"/>
          </w:tcPr>
          <w:p w14:paraId="0B67C23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15F0F">
              <w:rPr>
                <w:rFonts w:cs="Arial"/>
                <w:sz w:val="20"/>
                <w:szCs w:val="20"/>
                <w:lang w:val="cs-CZ"/>
              </w:rPr>
              <w:t>104-3</w:t>
            </w: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5657" w:type="dxa"/>
            <w:gridSpan w:val="2"/>
          </w:tcPr>
          <w:p w14:paraId="2691D35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14a,b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4365FFB5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3B0F9EB1" w14:textId="2267147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5,5</w:t>
            </w:r>
          </w:p>
        </w:tc>
        <w:tc>
          <w:tcPr>
            <w:tcW w:w="1840" w:type="dxa"/>
            <w:gridSpan w:val="2"/>
          </w:tcPr>
          <w:p w14:paraId="6147C145" w14:textId="697325D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8CE4D29" w14:textId="5E06C1E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D72D03F" w14:textId="64EB59B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8ABDD1F" w14:textId="59648FA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+39,7 m</w:t>
            </w:r>
          </w:p>
        </w:tc>
      </w:tr>
      <w:tr w:rsidR="003C4153" w:rsidRPr="00542B96" w14:paraId="326327D8" w14:textId="77777777" w:rsidTr="003C4153">
        <w:tc>
          <w:tcPr>
            <w:tcW w:w="1240" w:type="dxa"/>
          </w:tcPr>
          <w:p w14:paraId="10D1D79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15F0F">
              <w:rPr>
                <w:rFonts w:cs="Arial"/>
                <w:sz w:val="20"/>
                <w:szCs w:val="20"/>
                <w:lang w:val="cs-CZ"/>
              </w:rPr>
              <w:t>104-3</w:t>
            </w: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5657" w:type="dxa"/>
            <w:gridSpan w:val="2"/>
          </w:tcPr>
          <w:p w14:paraId="5D479789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15a,b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1E8D560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2F297281" w14:textId="678A1CD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5,5</w:t>
            </w:r>
          </w:p>
        </w:tc>
        <w:tc>
          <w:tcPr>
            <w:tcW w:w="1840" w:type="dxa"/>
            <w:gridSpan w:val="2"/>
          </w:tcPr>
          <w:p w14:paraId="641A884B" w14:textId="017E974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8EB7F62" w14:textId="4448E7B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D82C026" w14:textId="33DE8F7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C123AB7" w14:textId="77792CD2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+40,3 m</w:t>
            </w:r>
          </w:p>
        </w:tc>
      </w:tr>
      <w:tr w:rsidR="003C4153" w:rsidRPr="00542B96" w14:paraId="6F983CFE" w14:textId="77777777" w:rsidTr="003C4153">
        <w:tc>
          <w:tcPr>
            <w:tcW w:w="1240" w:type="dxa"/>
          </w:tcPr>
          <w:p w14:paraId="20FC472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15F0F">
              <w:rPr>
                <w:rFonts w:cs="Arial"/>
                <w:sz w:val="20"/>
                <w:szCs w:val="20"/>
                <w:lang w:val="cs-CZ"/>
              </w:rPr>
              <w:t>104-3</w:t>
            </w: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5657" w:type="dxa"/>
            <w:gridSpan w:val="2"/>
          </w:tcPr>
          <w:p w14:paraId="0941D000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pásový dopravník korýtkový PD</w:t>
            </w:r>
            <w:r>
              <w:rPr>
                <w:sz w:val="20"/>
                <w:szCs w:val="20"/>
                <w:lang w:val="cs-CZ"/>
              </w:rPr>
              <w:t>16a,b</w:t>
            </w:r>
            <w:r w:rsidRPr="00542B96">
              <w:rPr>
                <w:sz w:val="20"/>
                <w:szCs w:val="20"/>
                <w:lang w:val="cs-CZ"/>
              </w:rPr>
              <w:t xml:space="preserve"> – 1000 mm</w:t>
            </w:r>
          </w:p>
        </w:tc>
        <w:tc>
          <w:tcPr>
            <w:tcW w:w="1005" w:type="dxa"/>
          </w:tcPr>
          <w:p w14:paraId="3CD5520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5EB817E7" w14:textId="3881094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7,5</w:t>
            </w:r>
          </w:p>
        </w:tc>
        <w:tc>
          <w:tcPr>
            <w:tcW w:w="1840" w:type="dxa"/>
            <w:gridSpan w:val="2"/>
          </w:tcPr>
          <w:p w14:paraId="5779D873" w14:textId="707F065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871A451" w14:textId="3BEF72C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AB9B0E3" w14:textId="5706DEF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0C3B8E1" w14:textId="3BF060A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+36,0 m</w:t>
            </w:r>
          </w:p>
        </w:tc>
      </w:tr>
      <w:tr w:rsidR="003C4153" w:rsidRPr="00542B96" w14:paraId="71373627" w14:textId="77777777" w:rsidTr="003C4153">
        <w:tc>
          <w:tcPr>
            <w:tcW w:w="1240" w:type="dxa"/>
          </w:tcPr>
          <w:p w14:paraId="3E68D16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15F0F">
              <w:rPr>
                <w:rFonts w:cs="Arial"/>
                <w:sz w:val="20"/>
                <w:szCs w:val="20"/>
                <w:lang w:val="cs-CZ"/>
              </w:rPr>
              <w:t>104-3</w:t>
            </w: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5657" w:type="dxa"/>
            <w:gridSpan w:val="2"/>
          </w:tcPr>
          <w:p w14:paraId="5635A4BF" w14:textId="52C38E7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p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ojezdy PD16a,b</w:t>
            </w:r>
          </w:p>
        </w:tc>
        <w:tc>
          <w:tcPr>
            <w:tcW w:w="1005" w:type="dxa"/>
          </w:tcPr>
          <w:p w14:paraId="62FE0EC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478A9907" w14:textId="494D798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2x1,1</w:t>
            </w:r>
          </w:p>
        </w:tc>
        <w:tc>
          <w:tcPr>
            <w:tcW w:w="1840" w:type="dxa"/>
            <w:gridSpan w:val="2"/>
          </w:tcPr>
          <w:p w14:paraId="2B1D711E" w14:textId="542224B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38961FE" w14:textId="7A3E8D8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</w:t>
            </w: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8811BCC" w14:textId="46C0484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C1448BC" w14:textId="63F9124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+36,0 m</w:t>
            </w:r>
          </w:p>
        </w:tc>
      </w:tr>
      <w:tr w:rsidR="003C4153" w:rsidRPr="00542B96" w14:paraId="5D3887B6" w14:textId="77777777" w:rsidTr="003C4153">
        <w:tc>
          <w:tcPr>
            <w:tcW w:w="1240" w:type="dxa"/>
          </w:tcPr>
          <w:p w14:paraId="6E25588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104-35</w:t>
            </w:r>
          </w:p>
        </w:tc>
        <w:tc>
          <w:tcPr>
            <w:tcW w:w="5657" w:type="dxa"/>
            <w:gridSpan w:val="2"/>
          </w:tcPr>
          <w:p w14:paraId="29C2DFBB" w14:textId="70FBFFF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sz w:val="20"/>
                <w:szCs w:val="20"/>
                <w:lang w:val="cs-CZ"/>
              </w:rPr>
              <w:t>jeřábová drážka s elektrickým kladkostrojem</w:t>
            </w:r>
          </w:p>
        </w:tc>
        <w:tc>
          <w:tcPr>
            <w:tcW w:w="1005" w:type="dxa"/>
          </w:tcPr>
          <w:p w14:paraId="340DDFE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sz w:val="20"/>
                <w:szCs w:val="20"/>
                <w:lang w:val="cs-CZ"/>
              </w:rPr>
              <w:t>1</w:t>
            </w:r>
            <w:r>
              <w:rPr>
                <w:rFonts w:cs="Arial"/>
                <w:sz w:val="20"/>
                <w:szCs w:val="20"/>
                <w:lang w:val="cs-CZ"/>
              </w:rPr>
              <w:t>0</w:t>
            </w:r>
          </w:p>
        </w:tc>
        <w:tc>
          <w:tcPr>
            <w:tcW w:w="3419" w:type="dxa"/>
          </w:tcPr>
          <w:p w14:paraId="13545C85" w14:textId="3C3B10B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10x 2,5</w:t>
            </w:r>
          </w:p>
        </w:tc>
        <w:tc>
          <w:tcPr>
            <w:tcW w:w="1840" w:type="dxa"/>
            <w:gridSpan w:val="2"/>
          </w:tcPr>
          <w:p w14:paraId="266E107E" w14:textId="3CE8982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A0EF9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77B71C3" w14:textId="1ACAE02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</w:t>
            </w:r>
            <w:r w:rsidRPr="008F66FF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5C82454" w14:textId="59A0B23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A265FDD" w14:textId="44520A8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+45 m</w:t>
            </w:r>
          </w:p>
        </w:tc>
      </w:tr>
      <w:tr w:rsidR="003C4153" w:rsidRPr="00542B96" w14:paraId="1DCC81E4" w14:textId="77777777" w:rsidTr="003C4153">
        <w:tc>
          <w:tcPr>
            <w:tcW w:w="1240" w:type="dxa"/>
          </w:tcPr>
          <w:p w14:paraId="6534537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 xml:space="preserve">PS 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>0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5</w:t>
            </w:r>
          </w:p>
        </w:tc>
        <w:tc>
          <w:tcPr>
            <w:tcW w:w="19728" w:type="dxa"/>
            <w:gridSpan w:val="10"/>
          </w:tcPr>
          <w:p w14:paraId="23736A94" w14:textId="5534687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02B4864" w14:textId="77777777" w:rsidTr="003C4153">
        <w:tc>
          <w:tcPr>
            <w:tcW w:w="1240" w:type="dxa"/>
          </w:tcPr>
          <w:p w14:paraId="499FBE4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105</w:t>
            </w:r>
            <w:r w:rsidRPr="00542B96">
              <w:rPr>
                <w:rFonts w:cs="Arial"/>
                <w:sz w:val="20"/>
                <w:szCs w:val="20"/>
                <w:lang w:val="cs-CZ"/>
              </w:rPr>
              <w:t>-01</w:t>
            </w:r>
          </w:p>
        </w:tc>
        <w:tc>
          <w:tcPr>
            <w:tcW w:w="5657" w:type="dxa"/>
            <w:gridSpan w:val="2"/>
          </w:tcPr>
          <w:p w14:paraId="10546BD7" w14:textId="70A9C377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lang w:val="cs-CZ"/>
              </w:rPr>
              <w:t>v</w:t>
            </w:r>
            <w:r w:rsidR="003C4153" w:rsidRPr="002535EA">
              <w:rPr>
                <w:lang w:val="cs-CZ"/>
              </w:rPr>
              <w:t>yhrnovací (vynášecí) šnek typ Screw Reclaimer LPE5S-26,7</w:t>
            </w:r>
          </w:p>
        </w:tc>
        <w:tc>
          <w:tcPr>
            <w:tcW w:w="1005" w:type="dxa"/>
          </w:tcPr>
          <w:p w14:paraId="11B9BEB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3419" w:type="dxa"/>
          </w:tcPr>
          <w:p w14:paraId="1DD75C3D" w14:textId="7B51FF6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5x 365</w:t>
            </w:r>
          </w:p>
        </w:tc>
        <w:tc>
          <w:tcPr>
            <w:tcW w:w="1840" w:type="dxa"/>
            <w:gridSpan w:val="2"/>
          </w:tcPr>
          <w:p w14:paraId="69FA4223" w14:textId="0781A7C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6kV</w:t>
            </w:r>
          </w:p>
        </w:tc>
        <w:tc>
          <w:tcPr>
            <w:tcW w:w="2691" w:type="dxa"/>
            <w:gridSpan w:val="2"/>
          </w:tcPr>
          <w:p w14:paraId="40C81879" w14:textId="55F621E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3/5 (V provozu max 3 z 5ti)</w:t>
            </w:r>
          </w:p>
        </w:tc>
        <w:tc>
          <w:tcPr>
            <w:tcW w:w="1587" w:type="dxa"/>
          </w:tcPr>
          <w:p w14:paraId="575FB90A" w14:textId="68AEA93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SO102</w:t>
            </w:r>
          </w:p>
        </w:tc>
        <w:tc>
          <w:tcPr>
            <w:tcW w:w="3529" w:type="dxa"/>
          </w:tcPr>
          <w:p w14:paraId="0E4AA1BB" w14:textId="636F477D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+8,25 m</w:t>
            </w:r>
          </w:p>
        </w:tc>
      </w:tr>
      <w:tr w:rsidR="003C4153" w:rsidRPr="00542B96" w14:paraId="6AEDB032" w14:textId="77777777" w:rsidTr="003C4153">
        <w:tc>
          <w:tcPr>
            <w:tcW w:w="1240" w:type="dxa"/>
          </w:tcPr>
          <w:p w14:paraId="77850CC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105-02</w:t>
            </w:r>
          </w:p>
        </w:tc>
        <w:tc>
          <w:tcPr>
            <w:tcW w:w="5657" w:type="dxa"/>
            <w:gridSpan w:val="2"/>
          </w:tcPr>
          <w:p w14:paraId="46481013" w14:textId="4F6F58A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v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ýtah nákladní</w:t>
            </w:r>
          </w:p>
        </w:tc>
        <w:tc>
          <w:tcPr>
            <w:tcW w:w="1005" w:type="dxa"/>
          </w:tcPr>
          <w:p w14:paraId="559D846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6ECC1DA" w14:textId="13BF6E28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13</w:t>
            </w:r>
          </w:p>
        </w:tc>
        <w:tc>
          <w:tcPr>
            <w:tcW w:w="1840" w:type="dxa"/>
            <w:gridSpan w:val="2"/>
          </w:tcPr>
          <w:p w14:paraId="13D593A7" w14:textId="54139E2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066F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38E1DC7" w14:textId="3416207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0,1</w:t>
            </w:r>
          </w:p>
        </w:tc>
        <w:tc>
          <w:tcPr>
            <w:tcW w:w="1587" w:type="dxa"/>
          </w:tcPr>
          <w:p w14:paraId="7E18FFEE" w14:textId="32ECAF9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SO102</w:t>
            </w:r>
          </w:p>
        </w:tc>
        <w:tc>
          <w:tcPr>
            <w:tcW w:w="3529" w:type="dxa"/>
          </w:tcPr>
          <w:p w14:paraId="201F46D9" w14:textId="3610A50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- +35 m</w:t>
            </w:r>
          </w:p>
        </w:tc>
      </w:tr>
      <w:tr w:rsidR="003C4153" w:rsidRPr="00542B96" w14:paraId="4E1AF7BC" w14:textId="77777777" w:rsidTr="003C4153">
        <w:tc>
          <w:tcPr>
            <w:tcW w:w="1240" w:type="dxa"/>
          </w:tcPr>
          <w:p w14:paraId="43E9321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 xml:space="preserve">PS 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>0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6.1</w:t>
            </w:r>
          </w:p>
        </w:tc>
        <w:tc>
          <w:tcPr>
            <w:tcW w:w="19728" w:type="dxa"/>
            <w:gridSpan w:val="10"/>
          </w:tcPr>
          <w:p w14:paraId="6434868F" w14:textId="1B54659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571A1D1A" w14:textId="77777777" w:rsidTr="003C4153">
        <w:tc>
          <w:tcPr>
            <w:tcW w:w="1240" w:type="dxa"/>
          </w:tcPr>
          <w:p w14:paraId="7B9ED4B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17526BA3" w14:textId="77777777" w:rsidR="003C4153" w:rsidRPr="001C7AFF" w:rsidRDefault="003C4153" w:rsidP="003C4153">
            <w:pPr>
              <w:spacing w:before="120"/>
              <w:rPr>
                <w:rFonts w:cs="Arial"/>
                <w:b/>
                <w:bCs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OZ1</w:t>
            </w:r>
          </w:p>
        </w:tc>
        <w:tc>
          <w:tcPr>
            <w:tcW w:w="1005" w:type="dxa"/>
          </w:tcPr>
          <w:p w14:paraId="4FF7FDE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77D3FE13" w14:textId="77777777" w:rsidR="003C4153" w:rsidRPr="00542B96" w:rsidRDefault="003C4153" w:rsidP="003C4153">
            <w:pPr>
              <w:spacing w:before="120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AC70E79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182FD44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793AF437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65B7CC01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446CF9AA" w14:textId="77777777" w:rsidTr="003C4153">
        <w:tc>
          <w:tcPr>
            <w:tcW w:w="1240" w:type="dxa"/>
          </w:tcPr>
          <w:p w14:paraId="1FDB4703" w14:textId="77777777" w:rsidR="003C4153" w:rsidRPr="00FA1BBD" w:rsidRDefault="003C4153" w:rsidP="003C4153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106-01</w:t>
            </w:r>
          </w:p>
        </w:tc>
        <w:tc>
          <w:tcPr>
            <w:tcW w:w="5657" w:type="dxa"/>
            <w:gridSpan w:val="2"/>
          </w:tcPr>
          <w:p w14:paraId="3A400C64" w14:textId="5E17542E" w:rsidR="003C4153" w:rsidRPr="009023B4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 w:rsidRPr="009023B4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46282B0D" w14:textId="77777777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E085995" w14:textId="261962C0" w:rsidR="003C4153" w:rsidRPr="009023B4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71616405" w14:textId="340117DF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085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0470B2D" w14:textId="37373F6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084A4D4" w14:textId="78EC0A2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7BB40692" w14:textId="1009914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258EAFB2" w14:textId="77777777" w:rsidTr="003C4153">
        <w:tc>
          <w:tcPr>
            <w:tcW w:w="1240" w:type="dxa"/>
          </w:tcPr>
          <w:p w14:paraId="23B2C00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106-02</w:t>
            </w:r>
          </w:p>
        </w:tc>
        <w:tc>
          <w:tcPr>
            <w:tcW w:w="5657" w:type="dxa"/>
            <w:gridSpan w:val="2"/>
          </w:tcPr>
          <w:p w14:paraId="1B7EB600" w14:textId="295A78E8" w:rsidR="003C4153" w:rsidRPr="009023B4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 w:rsidRPr="009023B4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6718DA77" w14:textId="77777777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F81F779" w14:textId="36EE37B7" w:rsidR="003C4153" w:rsidRPr="009023B4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77FFBA8A" w14:textId="28FD8388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085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8A43B51" w14:textId="5D875F5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F845D94" w14:textId="5176D73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406D7B9" w14:textId="71B35082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7B9CC325" w14:textId="77777777" w:rsidTr="003C4153">
        <w:tc>
          <w:tcPr>
            <w:tcW w:w="1240" w:type="dxa"/>
          </w:tcPr>
          <w:p w14:paraId="6DF7112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106-03</w:t>
            </w:r>
          </w:p>
        </w:tc>
        <w:tc>
          <w:tcPr>
            <w:tcW w:w="5657" w:type="dxa"/>
            <w:gridSpan w:val="2"/>
          </w:tcPr>
          <w:p w14:paraId="3A5B29E4" w14:textId="5652A1DD" w:rsidR="003C4153" w:rsidRPr="009023B4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 w:rsidRPr="009023B4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662E65F" w14:textId="77777777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B2C9C7C" w14:textId="6BDC4AC2" w:rsidR="003C4153" w:rsidRPr="009023B4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697C0FF2" w14:textId="20ABB0C1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4085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77C9B04" w14:textId="2D60F35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253DC11" w14:textId="572B777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62E5C6E" w14:textId="1F49176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0C23348E" w14:textId="77777777" w:rsidTr="003C4153">
        <w:tc>
          <w:tcPr>
            <w:tcW w:w="1240" w:type="dxa"/>
          </w:tcPr>
          <w:p w14:paraId="47F764D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106-04</w:t>
            </w:r>
          </w:p>
        </w:tc>
        <w:tc>
          <w:tcPr>
            <w:tcW w:w="5657" w:type="dxa"/>
            <w:gridSpan w:val="2"/>
          </w:tcPr>
          <w:p w14:paraId="78E381DC" w14:textId="77777777" w:rsidR="003C4153" w:rsidRPr="00590902" w:rsidRDefault="003C4153" w:rsidP="003C4153">
            <w:pPr>
              <w:spacing w:before="120"/>
              <w:rPr>
                <w:rFonts w:cs="Arial"/>
                <w:sz w:val="20"/>
                <w:szCs w:val="20"/>
                <w:highlight w:val="yellow"/>
                <w:lang w:val="cs-CZ"/>
              </w:rPr>
            </w:pPr>
          </w:p>
        </w:tc>
        <w:tc>
          <w:tcPr>
            <w:tcW w:w="1005" w:type="dxa"/>
          </w:tcPr>
          <w:p w14:paraId="4AF9D041" w14:textId="77777777" w:rsidR="003C4153" w:rsidRPr="00590902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highlight w:val="yellow"/>
                <w:lang w:val="cs-CZ"/>
              </w:rPr>
            </w:pPr>
          </w:p>
        </w:tc>
        <w:tc>
          <w:tcPr>
            <w:tcW w:w="3419" w:type="dxa"/>
          </w:tcPr>
          <w:p w14:paraId="6CB726DA" w14:textId="77777777" w:rsidR="003C4153" w:rsidRPr="00590902" w:rsidRDefault="003C4153" w:rsidP="003C4153">
            <w:pPr>
              <w:spacing w:before="120"/>
              <w:jc w:val="center"/>
              <w:rPr>
                <w:sz w:val="20"/>
                <w:szCs w:val="20"/>
                <w:highlight w:val="yellow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495A5FD9" w14:textId="77777777" w:rsidR="003C4153" w:rsidRPr="00590902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highlight w:val="yellow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B1BDBFA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6D2DEFC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42C1493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A4C05EB" w14:textId="77777777" w:rsidTr="003C4153">
        <w:tc>
          <w:tcPr>
            <w:tcW w:w="1240" w:type="dxa"/>
          </w:tcPr>
          <w:p w14:paraId="3DA3D01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50725459" w14:textId="77777777" w:rsidR="003C4153" w:rsidRPr="001C7AFF" w:rsidRDefault="003C4153" w:rsidP="003C4153">
            <w:pPr>
              <w:spacing w:before="120"/>
              <w:rPr>
                <w:rFonts w:cs="Arial"/>
                <w:b/>
                <w:bCs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OZ2</w:t>
            </w:r>
          </w:p>
        </w:tc>
        <w:tc>
          <w:tcPr>
            <w:tcW w:w="1005" w:type="dxa"/>
          </w:tcPr>
          <w:p w14:paraId="4D1AC64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17366E5D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E3498F7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2DCF187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512AB1EA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6DF85118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52CD835" w14:textId="77777777" w:rsidTr="003C4153">
        <w:tc>
          <w:tcPr>
            <w:tcW w:w="1240" w:type="dxa"/>
          </w:tcPr>
          <w:p w14:paraId="018C007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106-05</w:t>
            </w:r>
          </w:p>
        </w:tc>
        <w:tc>
          <w:tcPr>
            <w:tcW w:w="5657" w:type="dxa"/>
            <w:gridSpan w:val="2"/>
          </w:tcPr>
          <w:p w14:paraId="72FB4F0A" w14:textId="38852DEE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E14231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593742F" w14:textId="7D2CE82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160</w:t>
            </w:r>
          </w:p>
        </w:tc>
        <w:tc>
          <w:tcPr>
            <w:tcW w:w="1840" w:type="dxa"/>
            <w:gridSpan w:val="2"/>
          </w:tcPr>
          <w:p w14:paraId="14DD23D1" w14:textId="4AAD2E0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62AB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2B3BC41" w14:textId="7B64BBB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449CD59" w14:textId="5C46609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E57B0F7" w14:textId="6F1B4B9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3C4153" w:rsidRPr="00542B96" w14:paraId="1E5FA7D8" w14:textId="77777777" w:rsidTr="003C4153">
        <w:tc>
          <w:tcPr>
            <w:tcW w:w="1240" w:type="dxa"/>
          </w:tcPr>
          <w:p w14:paraId="046F595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106-06</w:t>
            </w:r>
          </w:p>
        </w:tc>
        <w:tc>
          <w:tcPr>
            <w:tcW w:w="5657" w:type="dxa"/>
            <w:gridSpan w:val="2"/>
          </w:tcPr>
          <w:p w14:paraId="3EC37AFB" w14:textId="7405B10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6C51CC3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3419" w:type="dxa"/>
          </w:tcPr>
          <w:p w14:paraId="1915574B" w14:textId="3ED37E7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3x 0,55</w:t>
            </w:r>
          </w:p>
        </w:tc>
        <w:tc>
          <w:tcPr>
            <w:tcW w:w="1840" w:type="dxa"/>
            <w:gridSpan w:val="2"/>
          </w:tcPr>
          <w:p w14:paraId="62C299F5" w14:textId="70CC598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62AB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E99314E" w14:textId="6282CE5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6056D5B" w14:textId="12F5593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094104BE" w14:textId="2849D1C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3C4153" w:rsidRPr="00542B96" w14:paraId="49BFF9C4" w14:textId="77777777" w:rsidTr="003C4153">
        <w:tc>
          <w:tcPr>
            <w:tcW w:w="1240" w:type="dxa"/>
          </w:tcPr>
          <w:p w14:paraId="56B6D37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106-07</w:t>
            </w:r>
          </w:p>
        </w:tc>
        <w:tc>
          <w:tcPr>
            <w:tcW w:w="5657" w:type="dxa"/>
            <w:gridSpan w:val="2"/>
          </w:tcPr>
          <w:p w14:paraId="3EDC9AA9" w14:textId="0A29A2B8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302611F9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F8C495C" w14:textId="52A80BD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03E72857" w14:textId="6A9266D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62AB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60343E2" w14:textId="4F32147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6500A5E" w14:textId="696CD90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7AAAD1C" w14:textId="4A20D39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3C4153" w:rsidRPr="00542B96" w14:paraId="32002ED5" w14:textId="77777777" w:rsidTr="003C4153">
        <w:tc>
          <w:tcPr>
            <w:tcW w:w="1240" w:type="dxa"/>
          </w:tcPr>
          <w:p w14:paraId="64DDB1F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lastRenderedPageBreak/>
              <w:t>106-08</w:t>
            </w:r>
          </w:p>
        </w:tc>
        <w:tc>
          <w:tcPr>
            <w:tcW w:w="5657" w:type="dxa"/>
            <w:gridSpan w:val="2"/>
          </w:tcPr>
          <w:p w14:paraId="280026F2" w14:textId="0643B42A" w:rsidR="003C4153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8E2D4D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10B845C" w14:textId="13DA810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1E191DE" w14:textId="0D80B402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62AB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5A5C052" w14:textId="4F4778D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2CFFF5A" w14:textId="31FA27C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083F950" w14:textId="6861B35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3C4153" w:rsidRPr="00542B96" w14:paraId="12007B62" w14:textId="77777777" w:rsidTr="003C4153">
        <w:tc>
          <w:tcPr>
            <w:tcW w:w="1240" w:type="dxa"/>
          </w:tcPr>
          <w:p w14:paraId="4C1160C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106-09</w:t>
            </w:r>
          </w:p>
        </w:tc>
        <w:tc>
          <w:tcPr>
            <w:tcW w:w="5657" w:type="dxa"/>
            <w:gridSpan w:val="2"/>
          </w:tcPr>
          <w:p w14:paraId="51BA32AB" w14:textId="78BAF657" w:rsidR="003C4153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6F36A07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DB5CC1F" w14:textId="4093FE0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6264763C" w14:textId="1D86590A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62AB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318C5BF" w14:textId="03F47E2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8670415" w14:textId="64D54D9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3146F5A" w14:textId="072959D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3C4153" w:rsidRPr="00542B96" w14:paraId="0EC6974B" w14:textId="77777777" w:rsidTr="003C4153">
        <w:tc>
          <w:tcPr>
            <w:tcW w:w="1240" w:type="dxa"/>
          </w:tcPr>
          <w:p w14:paraId="378A0E1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</w:t>
            </w:r>
          </w:p>
        </w:tc>
        <w:tc>
          <w:tcPr>
            <w:tcW w:w="5657" w:type="dxa"/>
            <w:gridSpan w:val="2"/>
          </w:tcPr>
          <w:p w14:paraId="464C01CB" w14:textId="2DBC3DC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everzní šnekový dopravník</w:t>
            </w:r>
          </w:p>
        </w:tc>
        <w:tc>
          <w:tcPr>
            <w:tcW w:w="1005" w:type="dxa"/>
          </w:tcPr>
          <w:p w14:paraId="6CED965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1AE9B3E" w14:textId="0884ECEC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286868B" w14:textId="4612A3D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762AB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DE4676E" w14:textId="55980C5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E608DC7" w14:textId="660E988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92BC238" w14:textId="586822A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-3,4 m</w:t>
            </w:r>
          </w:p>
        </w:tc>
      </w:tr>
      <w:tr w:rsidR="003C4153" w:rsidRPr="00542B96" w14:paraId="5F05073A" w14:textId="77777777" w:rsidTr="003C4153">
        <w:tc>
          <w:tcPr>
            <w:tcW w:w="1240" w:type="dxa"/>
          </w:tcPr>
          <w:p w14:paraId="73A6CD8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612746C6" w14:textId="77777777" w:rsidR="003C4153" w:rsidRPr="001C7AFF" w:rsidRDefault="003C4153" w:rsidP="003C4153">
            <w:pPr>
              <w:spacing w:before="120"/>
              <w:rPr>
                <w:rFonts w:cs="Arial"/>
                <w:b/>
                <w:bCs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OZ3</w:t>
            </w:r>
          </w:p>
        </w:tc>
        <w:tc>
          <w:tcPr>
            <w:tcW w:w="1005" w:type="dxa"/>
          </w:tcPr>
          <w:p w14:paraId="3AD303A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4C4002D2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4EB9145F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D4F517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56F3EFC1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6741B68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33DAB815" w14:textId="77777777" w:rsidTr="003C4153">
        <w:tc>
          <w:tcPr>
            <w:tcW w:w="1240" w:type="dxa"/>
          </w:tcPr>
          <w:p w14:paraId="5EF32B4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106-11</w:t>
            </w:r>
          </w:p>
        </w:tc>
        <w:tc>
          <w:tcPr>
            <w:tcW w:w="5657" w:type="dxa"/>
            <w:gridSpan w:val="2"/>
          </w:tcPr>
          <w:p w14:paraId="31CF9876" w14:textId="60636B0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0418A8A9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10AFAF1" w14:textId="6E81CAC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160</w:t>
            </w:r>
          </w:p>
        </w:tc>
        <w:tc>
          <w:tcPr>
            <w:tcW w:w="1840" w:type="dxa"/>
            <w:gridSpan w:val="2"/>
          </w:tcPr>
          <w:p w14:paraId="5D49B515" w14:textId="2CCF96A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E102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FB4D60B" w14:textId="451E103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7846806" w14:textId="6F385EC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7D9763C0" w14:textId="6663332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1F845883" w14:textId="77777777" w:rsidTr="003C4153">
        <w:tc>
          <w:tcPr>
            <w:tcW w:w="1240" w:type="dxa"/>
          </w:tcPr>
          <w:p w14:paraId="68D4D6D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106-12</w:t>
            </w:r>
          </w:p>
        </w:tc>
        <w:tc>
          <w:tcPr>
            <w:tcW w:w="5657" w:type="dxa"/>
            <w:gridSpan w:val="2"/>
          </w:tcPr>
          <w:p w14:paraId="4843E94D" w14:textId="60E84804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705A02F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3419" w:type="dxa"/>
          </w:tcPr>
          <w:p w14:paraId="4830AF52" w14:textId="044E666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3x 0,55</w:t>
            </w:r>
          </w:p>
        </w:tc>
        <w:tc>
          <w:tcPr>
            <w:tcW w:w="1840" w:type="dxa"/>
            <w:gridSpan w:val="2"/>
          </w:tcPr>
          <w:p w14:paraId="0EC2C4B8" w14:textId="32D2A27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E102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10177D8" w14:textId="2D61DB9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05F91BB" w14:textId="609840C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3D667ADE" w14:textId="6B260B4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58394B78" w14:textId="77777777" w:rsidTr="003C4153">
        <w:tc>
          <w:tcPr>
            <w:tcW w:w="1240" w:type="dxa"/>
          </w:tcPr>
          <w:p w14:paraId="3344667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106-13</w:t>
            </w:r>
          </w:p>
        </w:tc>
        <w:tc>
          <w:tcPr>
            <w:tcW w:w="5657" w:type="dxa"/>
            <w:gridSpan w:val="2"/>
          </w:tcPr>
          <w:p w14:paraId="621BCB01" w14:textId="3AC8F01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F47D52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3419" w:type="dxa"/>
          </w:tcPr>
          <w:p w14:paraId="61C939AB" w14:textId="4EBC4DEC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3x 3</w:t>
            </w:r>
          </w:p>
        </w:tc>
        <w:tc>
          <w:tcPr>
            <w:tcW w:w="1840" w:type="dxa"/>
            <w:gridSpan w:val="2"/>
          </w:tcPr>
          <w:p w14:paraId="7FB642AA" w14:textId="55AE778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E102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E286308" w14:textId="1E30F04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E6BD358" w14:textId="4BF9AEF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49979B9A" w14:textId="31F3E33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26D3E801" w14:textId="77777777" w:rsidTr="003C4153">
        <w:tc>
          <w:tcPr>
            <w:tcW w:w="1240" w:type="dxa"/>
          </w:tcPr>
          <w:p w14:paraId="2911235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106-14</w:t>
            </w:r>
          </w:p>
        </w:tc>
        <w:tc>
          <w:tcPr>
            <w:tcW w:w="5657" w:type="dxa"/>
            <w:gridSpan w:val="2"/>
          </w:tcPr>
          <w:p w14:paraId="1185BE43" w14:textId="5DD461C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everzní šnekový dopravník</w:t>
            </w:r>
          </w:p>
        </w:tc>
        <w:tc>
          <w:tcPr>
            <w:tcW w:w="1005" w:type="dxa"/>
          </w:tcPr>
          <w:p w14:paraId="52E0DB4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748B21F" w14:textId="290626E9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AE610BF" w14:textId="212B816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E102F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71D6626" w14:textId="567E291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DE495D2" w14:textId="183B691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5548735" w14:textId="0EC0DCF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01E80406" w14:textId="77777777" w:rsidTr="003C4153">
        <w:tc>
          <w:tcPr>
            <w:tcW w:w="1240" w:type="dxa"/>
          </w:tcPr>
          <w:p w14:paraId="2A78297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5EDC3996" w14:textId="77777777" w:rsidR="003C4153" w:rsidRPr="001C7AFF" w:rsidRDefault="003C4153" w:rsidP="003C4153">
            <w:pPr>
              <w:spacing w:before="120"/>
              <w:rPr>
                <w:rFonts w:cs="Arial"/>
                <w:b/>
                <w:bCs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OZ4</w:t>
            </w:r>
          </w:p>
        </w:tc>
        <w:tc>
          <w:tcPr>
            <w:tcW w:w="1005" w:type="dxa"/>
          </w:tcPr>
          <w:p w14:paraId="419A0A8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4D92D17B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47B3FDE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574DD581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00495FF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2AFB3333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2390D270" w14:textId="77777777" w:rsidTr="003C4153">
        <w:tc>
          <w:tcPr>
            <w:tcW w:w="1240" w:type="dxa"/>
          </w:tcPr>
          <w:p w14:paraId="3CEEFB2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106-15</w:t>
            </w:r>
          </w:p>
        </w:tc>
        <w:tc>
          <w:tcPr>
            <w:tcW w:w="5657" w:type="dxa"/>
            <w:gridSpan w:val="2"/>
          </w:tcPr>
          <w:p w14:paraId="3725B7A6" w14:textId="0D61C46E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3D0339C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FCCD618" w14:textId="6C0F79C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303E3D26" w14:textId="31BCA60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94B5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EBC99E5" w14:textId="40FAF64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468BDC9" w14:textId="3991648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41458875" w14:textId="20D7161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3A6A8C4D" w14:textId="77777777" w:rsidTr="003C4153">
        <w:tc>
          <w:tcPr>
            <w:tcW w:w="1240" w:type="dxa"/>
          </w:tcPr>
          <w:p w14:paraId="05E5D5A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106-16</w:t>
            </w:r>
          </w:p>
        </w:tc>
        <w:tc>
          <w:tcPr>
            <w:tcW w:w="5657" w:type="dxa"/>
            <w:gridSpan w:val="2"/>
          </w:tcPr>
          <w:p w14:paraId="5D431028" w14:textId="3781565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70CFC53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DCDC464" w14:textId="28BEDB6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09F42273" w14:textId="2D39125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94B5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5DA3B77" w14:textId="76C7C27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0282C15" w14:textId="464A090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302FF22E" w14:textId="47AC57A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53A6E908" w14:textId="77777777" w:rsidTr="003C4153">
        <w:tc>
          <w:tcPr>
            <w:tcW w:w="1240" w:type="dxa"/>
          </w:tcPr>
          <w:p w14:paraId="24954BA7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106-17</w:t>
            </w:r>
          </w:p>
        </w:tc>
        <w:tc>
          <w:tcPr>
            <w:tcW w:w="5657" w:type="dxa"/>
            <w:gridSpan w:val="2"/>
          </w:tcPr>
          <w:p w14:paraId="0E840BCE" w14:textId="781C070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7AC591E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87B7AB4" w14:textId="62BC758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041F03F7" w14:textId="5B9F1ED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12B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4E7D387" w14:textId="687CF91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CAAAFBE" w14:textId="423900A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7B24F3B9" w14:textId="7E5D9F8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47A6916A" w14:textId="77777777" w:rsidTr="003C4153">
        <w:tc>
          <w:tcPr>
            <w:tcW w:w="1240" w:type="dxa"/>
          </w:tcPr>
          <w:p w14:paraId="4546B63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106-18</w:t>
            </w:r>
          </w:p>
        </w:tc>
        <w:tc>
          <w:tcPr>
            <w:tcW w:w="5657" w:type="dxa"/>
            <w:gridSpan w:val="2"/>
          </w:tcPr>
          <w:p w14:paraId="44CA364D" w14:textId="44F1F328" w:rsidR="003C4153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1C91F04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5BBB880" w14:textId="72F49B5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2DA1BEC6" w14:textId="026F9F7D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12B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1207537" w14:textId="1D6C024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53D9D2A" w14:textId="131FA26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7C33A75" w14:textId="7375F89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32634C1B" w14:textId="77777777" w:rsidTr="003C4153">
        <w:tc>
          <w:tcPr>
            <w:tcW w:w="1240" w:type="dxa"/>
          </w:tcPr>
          <w:p w14:paraId="5C25737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106-19</w:t>
            </w:r>
          </w:p>
        </w:tc>
        <w:tc>
          <w:tcPr>
            <w:tcW w:w="5657" w:type="dxa"/>
            <w:gridSpan w:val="2"/>
          </w:tcPr>
          <w:p w14:paraId="23CB5B8C" w14:textId="4DE65FB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everzní šnekový dopravník</w:t>
            </w:r>
          </w:p>
        </w:tc>
        <w:tc>
          <w:tcPr>
            <w:tcW w:w="1005" w:type="dxa"/>
          </w:tcPr>
          <w:p w14:paraId="4B83CFF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ACF1DB7" w14:textId="2CF7813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16B3B22D" w14:textId="0F462F6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12B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6C720C6" w14:textId="5931561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2040F6CA" w14:textId="52D5628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77487953" w14:textId="653BC2C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64DA602D" w14:textId="77777777" w:rsidTr="003C4153">
        <w:tc>
          <w:tcPr>
            <w:tcW w:w="1240" w:type="dxa"/>
          </w:tcPr>
          <w:p w14:paraId="266B7177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02ECAAEA" w14:textId="77777777" w:rsidR="003C4153" w:rsidRPr="001C7AFF" w:rsidRDefault="003C4153" w:rsidP="003C4153">
            <w:pPr>
              <w:spacing w:before="120"/>
              <w:rPr>
                <w:rFonts w:cs="Arial"/>
                <w:b/>
                <w:bCs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OZ5</w:t>
            </w:r>
          </w:p>
        </w:tc>
        <w:tc>
          <w:tcPr>
            <w:tcW w:w="1005" w:type="dxa"/>
          </w:tcPr>
          <w:p w14:paraId="4C658DD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6EFEC80B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3F4D5086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1416E858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4DDC2C4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29B24A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7398AF50" w14:textId="77777777" w:rsidTr="003C4153">
        <w:tc>
          <w:tcPr>
            <w:tcW w:w="1240" w:type="dxa"/>
          </w:tcPr>
          <w:p w14:paraId="28A8970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106-20</w:t>
            </w:r>
          </w:p>
        </w:tc>
        <w:tc>
          <w:tcPr>
            <w:tcW w:w="5657" w:type="dxa"/>
            <w:gridSpan w:val="2"/>
          </w:tcPr>
          <w:p w14:paraId="66B7E5D3" w14:textId="206D5BD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37F8C58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DBE2813" w14:textId="2E25E318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631459E9" w14:textId="39CC1F1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A304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ECA26E6" w14:textId="53A0365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C430492" w14:textId="3B1818F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421325A9" w14:textId="5262AD9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1FAD8596" w14:textId="77777777" w:rsidTr="003C4153">
        <w:tc>
          <w:tcPr>
            <w:tcW w:w="1240" w:type="dxa"/>
          </w:tcPr>
          <w:p w14:paraId="438A97F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106-22</w:t>
            </w:r>
          </w:p>
        </w:tc>
        <w:tc>
          <w:tcPr>
            <w:tcW w:w="5657" w:type="dxa"/>
            <w:gridSpan w:val="2"/>
          </w:tcPr>
          <w:p w14:paraId="36F56535" w14:textId="32440C53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7F3860B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0E44599" w14:textId="7E85D2B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404EB9B3" w14:textId="66D2550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A304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736EDEF" w14:textId="445235B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1529E81" w14:textId="268185A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59976293" w14:textId="2311D44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132BE2A0" w14:textId="77777777" w:rsidTr="003C4153">
        <w:tc>
          <w:tcPr>
            <w:tcW w:w="1240" w:type="dxa"/>
          </w:tcPr>
          <w:p w14:paraId="5EEA84D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106-23</w:t>
            </w:r>
          </w:p>
        </w:tc>
        <w:tc>
          <w:tcPr>
            <w:tcW w:w="5657" w:type="dxa"/>
            <w:gridSpan w:val="2"/>
          </w:tcPr>
          <w:p w14:paraId="65F5F7AD" w14:textId="5B3741D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82B991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B9BE643" w14:textId="6EF12C1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16DD5DF3" w14:textId="2E13ED6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A304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56A034D" w14:textId="20E3CCE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F0D7A84" w14:textId="51F1490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321CFC1" w14:textId="19C0100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36D443F5" w14:textId="77777777" w:rsidTr="003C4153">
        <w:tc>
          <w:tcPr>
            <w:tcW w:w="1240" w:type="dxa"/>
          </w:tcPr>
          <w:p w14:paraId="15A1E0D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106-24</w:t>
            </w:r>
          </w:p>
        </w:tc>
        <w:tc>
          <w:tcPr>
            <w:tcW w:w="5657" w:type="dxa"/>
            <w:gridSpan w:val="2"/>
          </w:tcPr>
          <w:p w14:paraId="7E3BE508" w14:textId="72F0C21C" w:rsidR="003C4153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ACE5BF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9AA0617" w14:textId="3534589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AB87C84" w14:textId="4D87E47B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A304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28DBDD4" w14:textId="5E398E5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2B83ABE" w14:textId="308BB14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0B264DC" w14:textId="6CAF522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39C4707B" w14:textId="77777777" w:rsidTr="003C4153">
        <w:tc>
          <w:tcPr>
            <w:tcW w:w="1240" w:type="dxa"/>
          </w:tcPr>
          <w:p w14:paraId="083FE76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106-25</w:t>
            </w:r>
          </w:p>
        </w:tc>
        <w:tc>
          <w:tcPr>
            <w:tcW w:w="5657" w:type="dxa"/>
            <w:gridSpan w:val="2"/>
          </w:tcPr>
          <w:p w14:paraId="169CDBEB" w14:textId="3A872AE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everzní šnekový dopravník</w:t>
            </w:r>
          </w:p>
        </w:tc>
        <w:tc>
          <w:tcPr>
            <w:tcW w:w="1005" w:type="dxa"/>
          </w:tcPr>
          <w:p w14:paraId="1AAD922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FCBA19B" w14:textId="3436D57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120371D5" w14:textId="71552EE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A304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932A689" w14:textId="61159AA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72BAB6A" w14:textId="7A1D479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015BCC97" w14:textId="5EB5799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+8,7m (věž 1)</w:t>
            </w:r>
          </w:p>
        </w:tc>
      </w:tr>
      <w:tr w:rsidR="003C4153" w:rsidRPr="00542B96" w14:paraId="2D84E892" w14:textId="77777777" w:rsidTr="003C4153">
        <w:tc>
          <w:tcPr>
            <w:tcW w:w="1240" w:type="dxa"/>
          </w:tcPr>
          <w:p w14:paraId="401BFE4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0CF75FD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6</w:t>
            </w:r>
          </w:p>
        </w:tc>
        <w:tc>
          <w:tcPr>
            <w:tcW w:w="1005" w:type="dxa"/>
          </w:tcPr>
          <w:p w14:paraId="092541E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755D2F19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2E4D489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FBA4862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5877D5C8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08512F01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097E6AC4" w14:textId="77777777" w:rsidTr="003C4153">
        <w:tc>
          <w:tcPr>
            <w:tcW w:w="1240" w:type="dxa"/>
          </w:tcPr>
          <w:p w14:paraId="5EDAED2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106-26</w:t>
            </w:r>
          </w:p>
        </w:tc>
        <w:tc>
          <w:tcPr>
            <w:tcW w:w="5657" w:type="dxa"/>
            <w:gridSpan w:val="2"/>
          </w:tcPr>
          <w:p w14:paraId="0FC8A8EB" w14:textId="45FECC4A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004F83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9B43730" w14:textId="36A937A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11B63662" w14:textId="36251FC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C0F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6511084" w14:textId="14DBFC9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EF3534C" w14:textId="2BD3155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7CF5F0E" w14:textId="524B7E5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4FE39E90" w14:textId="77777777" w:rsidTr="003C4153">
        <w:tc>
          <w:tcPr>
            <w:tcW w:w="1240" w:type="dxa"/>
          </w:tcPr>
          <w:p w14:paraId="51D28A0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106-27</w:t>
            </w:r>
          </w:p>
        </w:tc>
        <w:tc>
          <w:tcPr>
            <w:tcW w:w="5657" w:type="dxa"/>
            <w:gridSpan w:val="2"/>
          </w:tcPr>
          <w:p w14:paraId="15067B40" w14:textId="43E0410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34B30305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2879634" w14:textId="14C9360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369A3C5B" w14:textId="494062F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C0F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60A4560" w14:textId="5675547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314574E" w14:textId="5BE6227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E66269A" w14:textId="180CF2A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76FAB3C7" w14:textId="77777777" w:rsidTr="003C4153">
        <w:tc>
          <w:tcPr>
            <w:tcW w:w="1240" w:type="dxa"/>
          </w:tcPr>
          <w:p w14:paraId="6A46D22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106-28</w:t>
            </w:r>
          </w:p>
        </w:tc>
        <w:tc>
          <w:tcPr>
            <w:tcW w:w="5657" w:type="dxa"/>
            <w:gridSpan w:val="2"/>
          </w:tcPr>
          <w:p w14:paraId="39F81155" w14:textId="3511BA4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7CBDBF7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166662E4" w14:textId="062A3FAD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70EC7CA6" w14:textId="46208EF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C0F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B76D282" w14:textId="6E35400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87695C6" w14:textId="26C4043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585CB0E2" w14:textId="43C5FE3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10FCA078" w14:textId="77777777" w:rsidTr="003C4153">
        <w:tc>
          <w:tcPr>
            <w:tcW w:w="1240" w:type="dxa"/>
          </w:tcPr>
          <w:p w14:paraId="0ACFC5C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106-29</w:t>
            </w:r>
          </w:p>
        </w:tc>
        <w:tc>
          <w:tcPr>
            <w:tcW w:w="5657" w:type="dxa"/>
            <w:gridSpan w:val="2"/>
          </w:tcPr>
          <w:p w14:paraId="5FE3B0D2" w14:textId="54FCCD2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everzní šnekový dopravník</w:t>
            </w:r>
          </w:p>
        </w:tc>
        <w:tc>
          <w:tcPr>
            <w:tcW w:w="1005" w:type="dxa"/>
          </w:tcPr>
          <w:p w14:paraId="3D034B5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26E4DC1" w14:textId="1DD98BD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1CA9B657" w14:textId="6A1A7F2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C0F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5C4D730" w14:textId="0BE52EB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B800D06" w14:textId="48E3AB6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5A808F0C" w14:textId="1DB615A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6127C490" w14:textId="77777777" w:rsidTr="003C4153">
        <w:tc>
          <w:tcPr>
            <w:tcW w:w="1240" w:type="dxa"/>
          </w:tcPr>
          <w:p w14:paraId="46A4DEA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3DFE9C50" w14:textId="77777777" w:rsidR="003C4153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7</w:t>
            </w:r>
          </w:p>
        </w:tc>
        <w:tc>
          <w:tcPr>
            <w:tcW w:w="1005" w:type="dxa"/>
          </w:tcPr>
          <w:p w14:paraId="6BBF754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2B028121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A209726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F533D3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7600121" w14:textId="2BDA136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691837F6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71D83AE" w14:textId="77777777" w:rsidTr="003C4153">
        <w:tc>
          <w:tcPr>
            <w:tcW w:w="1240" w:type="dxa"/>
          </w:tcPr>
          <w:p w14:paraId="4DACAD3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106-30</w:t>
            </w:r>
          </w:p>
        </w:tc>
        <w:tc>
          <w:tcPr>
            <w:tcW w:w="5657" w:type="dxa"/>
            <w:gridSpan w:val="2"/>
          </w:tcPr>
          <w:p w14:paraId="747EF0B2" w14:textId="26AFDD1E" w:rsidR="003C4153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44E4E05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B7E3C73" w14:textId="3DD78A1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54E1C405" w14:textId="604281F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5D7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429CF27" w14:textId="723F1AD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2FCF51F" w14:textId="1AE807B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3D5453BE" w14:textId="6D69EF8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6B15E3D2" w14:textId="77777777" w:rsidTr="003C4153">
        <w:tc>
          <w:tcPr>
            <w:tcW w:w="1240" w:type="dxa"/>
          </w:tcPr>
          <w:p w14:paraId="72518B0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106-31</w:t>
            </w:r>
          </w:p>
        </w:tc>
        <w:tc>
          <w:tcPr>
            <w:tcW w:w="5657" w:type="dxa"/>
            <w:gridSpan w:val="2"/>
          </w:tcPr>
          <w:p w14:paraId="3D4F0C5E" w14:textId="1926167B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1C9A4BF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661FA94" w14:textId="10D9179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57D6FF84" w14:textId="72801DD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5D7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E155F8A" w14:textId="79F5B8E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4FF2340" w14:textId="527D5D9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0AF81A4E" w14:textId="1415EC0D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47494510" w14:textId="77777777" w:rsidTr="003C4153">
        <w:tc>
          <w:tcPr>
            <w:tcW w:w="1240" w:type="dxa"/>
          </w:tcPr>
          <w:p w14:paraId="41D1E60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106-32</w:t>
            </w:r>
          </w:p>
        </w:tc>
        <w:tc>
          <w:tcPr>
            <w:tcW w:w="5657" w:type="dxa"/>
            <w:gridSpan w:val="2"/>
          </w:tcPr>
          <w:p w14:paraId="2C7356D1" w14:textId="5B573948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FD65E7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3DF24967" w14:textId="736A5B5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12F6D647" w14:textId="3804D34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5D7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2871DD0" w14:textId="62C3F14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48F7AFF" w14:textId="2E7C165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7F6E5895" w14:textId="280D6D9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4407CA4D" w14:textId="77777777" w:rsidTr="003C4153">
        <w:tc>
          <w:tcPr>
            <w:tcW w:w="1240" w:type="dxa"/>
          </w:tcPr>
          <w:p w14:paraId="60EB573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106-33</w:t>
            </w:r>
          </w:p>
        </w:tc>
        <w:tc>
          <w:tcPr>
            <w:tcW w:w="5657" w:type="dxa"/>
            <w:gridSpan w:val="2"/>
          </w:tcPr>
          <w:p w14:paraId="3F7EDCF6" w14:textId="19F3502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everzní šnekový dopravník</w:t>
            </w:r>
          </w:p>
        </w:tc>
        <w:tc>
          <w:tcPr>
            <w:tcW w:w="1005" w:type="dxa"/>
          </w:tcPr>
          <w:p w14:paraId="00EF916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1A8D8B6" w14:textId="523ED28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58E6083" w14:textId="2C29806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E5D7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2194EE1" w14:textId="120D006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FF3CB55" w14:textId="6972C39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6CC3B32" w14:textId="2631FC8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+18,8 m (věž 2)</w:t>
            </w:r>
          </w:p>
        </w:tc>
      </w:tr>
      <w:tr w:rsidR="003C4153" w:rsidRPr="00542B96" w14:paraId="666989FA" w14:textId="77777777" w:rsidTr="003C4153">
        <w:tc>
          <w:tcPr>
            <w:tcW w:w="1240" w:type="dxa"/>
          </w:tcPr>
          <w:p w14:paraId="79E8BD57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70B4BCD8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8</w:t>
            </w:r>
          </w:p>
        </w:tc>
        <w:tc>
          <w:tcPr>
            <w:tcW w:w="1005" w:type="dxa"/>
          </w:tcPr>
          <w:p w14:paraId="60BDAF9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680711B2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723EB693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AEF083B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F1BAFC0" w14:textId="0D474B0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4323D62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52E2AD75" w14:textId="77777777" w:rsidTr="003C4153">
        <w:tc>
          <w:tcPr>
            <w:tcW w:w="1240" w:type="dxa"/>
          </w:tcPr>
          <w:p w14:paraId="79DF308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106-34</w:t>
            </w:r>
          </w:p>
        </w:tc>
        <w:tc>
          <w:tcPr>
            <w:tcW w:w="5657" w:type="dxa"/>
            <w:gridSpan w:val="2"/>
          </w:tcPr>
          <w:p w14:paraId="0256B7A4" w14:textId="5B5759ED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53CFD26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6C70891" w14:textId="4F1F484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7CA08308" w14:textId="0774E04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B5778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4CFBA60" w14:textId="17D5125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02DC114" w14:textId="1C5C760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1654EBB1" w14:textId="26D6F53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3D84F2F3" w14:textId="77777777" w:rsidTr="003C4153">
        <w:tc>
          <w:tcPr>
            <w:tcW w:w="1240" w:type="dxa"/>
          </w:tcPr>
          <w:p w14:paraId="5D25384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106-35</w:t>
            </w:r>
          </w:p>
        </w:tc>
        <w:tc>
          <w:tcPr>
            <w:tcW w:w="5657" w:type="dxa"/>
            <w:gridSpan w:val="2"/>
          </w:tcPr>
          <w:p w14:paraId="77EC95F1" w14:textId="45C3486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4A41277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0934C01" w14:textId="7E23BCD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6DD7AB69" w14:textId="29CD737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B5778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5D7CE50" w14:textId="642D397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3128D95" w14:textId="2DEBF6D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39CE61A6" w14:textId="506A18A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0BC47B46" w14:textId="77777777" w:rsidTr="003C4153">
        <w:tc>
          <w:tcPr>
            <w:tcW w:w="1240" w:type="dxa"/>
          </w:tcPr>
          <w:p w14:paraId="30691F5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106-36</w:t>
            </w:r>
          </w:p>
        </w:tc>
        <w:tc>
          <w:tcPr>
            <w:tcW w:w="5657" w:type="dxa"/>
            <w:gridSpan w:val="2"/>
          </w:tcPr>
          <w:p w14:paraId="4BE4C00C" w14:textId="36969AB6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1A86BF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542DA3D" w14:textId="3C0FFB5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00BB4B81" w14:textId="49D45ED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B5778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C4C3236" w14:textId="360199D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22F0AC1" w14:textId="293EE15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1BC3184" w14:textId="6C57F2B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22DDD6E5" w14:textId="77777777" w:rsidTr="003C4153">
        <w:tc>
          <w:tcPr>
            <w:tcW w:w="1240" w:type="dxa"/>
          </w:tcPr>
          <w:p w14:paraId="0BB9E4D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758D506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9</w:t>
            </w:r>
          </w:p>
        </w:tc>
        <w:tc>
          <w:tcPr>
            <w:tcW w:w="1005" w:type="dxa"/>
          </w:tcPr>
          <w:p w14:paraId="4952EED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0DA08898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62A4D954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932488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4914404C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28F38FB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56CEBD81" w14:textId="77777777" w:rsidTr="003C4153">
        <w:tc>
          <w:tcPr>
            <w:tcW w:w="1240" w:type="dxa"/>
          </w:tcPr>
          <w:p w14:paraId="3389E07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lastRenderedPageBreak/>
              <w:t>106-37</w:t>
            </w:r>
          </w:p>
        </w:tc>
        <w:tc>
          <w:tcPr>
            <w:tcW w:w="5657" w:type="dxa"/>
            <w:gridSpan w:val="2"/>
          </w:tcPr>
          <w:p w14:paraId="4B75F852" w14:textId="6074E87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07C444A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F8951A5" w14:textId="4C2A08D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45</w:t>
            </w:r>
          </w:p>
        </w:tc>
        <w:tc>
          <w:tcPr>
            <w:tcW w:w="1840" w:type="dxa"/>
            <w:gridSpan w:val="2"/>
          </w:tcPr>
          <w:p w14:paraId="220DDE2A" w14:textId="140CA7F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367CE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910C615" w14:textId="7677954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38BB86B" w14:textId="0A66395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022EC1D5" w14:textId="0EB1B91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263F58AA" w14:textId="77777777" w:rsidTr="003C4153">
        <w:tc>
          <w:tcPr>
            <w:tcW w:w="1240" w:type="dxa"/>
          </w:tcPr>
          <w:p w14:paraId="5448CF6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106-38</w:t>
            </w:r>
          </w:p>
        </w:tc>
        <w:tc>
          <w:tcPr>
            <w:tcW w:w="5657" w:type="dxa"/>
            <w:gridSpan w:val="2"/>
          </w:tcPr>
          <w:p w14:paraId="0848EB6D" w14:textId="432DF21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707C5BA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DD4480A" w14:textId="03A281A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03DCA0F2" w14:textId="4495680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367CE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2171A63" w14:textId="64A6021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B5C23D5" w14:textId="2159B67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8D74A04" w14:textId="09B8FEF2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18CB73B1" w14:textId="77777777" w:rsidTr="003C4153">
        <w:tc>
          <w:tcPr>
            <w:tcW w:w="1240" w:type="dxa"/>
          </w:tcPr>
          <w:p w14:paraId="67394A19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106-39</w:t>
            </w:r>
          </w:p>
        </w:tc>
        <w:tc>
          <w:tcPr>
            <w:tcW w:w="5657" w:type="dxa"/>
            <w:gridSpan w:val="2"/>
          </w:tcPr>
          <w:p w14:paraId="1BDC80D8" w14:textId="731336EA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7547973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67FF988" w14:textId="0C54406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0694C23B" w14:textId="32C3D91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367CE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3EC1386" w14:textId="4FABACD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2B5B719" w14:textId="424DEAE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703E157E" w14:textId="423A2FF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2AB5AD90" w14:textId="77777777" w:rsidTr="003C4153">
        <w:tc>
          <w:tcPr>
            <w:tcW w:w="1240" w:type="dxa"/>
          </w:tcPr>
          <w:p w14:paraId="50221CF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47BD7357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10</w:t>
            </w:r>
          </w:p>
        </w:tc>
        <w:tc>
          <w:tcPr>
            <w:tcW w:w="1005" w:type="dxa"/>
          </w:tcPr>
          <w:p w14:paraId="49FE9B0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478D83BA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B0354E8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9DD160E" w14:textId="43B540F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1A405C1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6C7DA1D1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BC2209A" w14:textId="77777777" w:rsidTr="003C4153">
        <w:tc>
          <w:tcPr>
            <w:tcW w:w="1240" w:type="dxa"/>
          </w:tcPr>
          <w:p w14:paraId="16D030A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106-40</w:t>
            </w:r>
          </w:p>
        </w:tc>
        <w:tc>
          <w:tcPr>
            <w:tcW w:w="5657" w:type="dxa"/>
            <w:gridSpan w:val="2"/>
          </w:tcPr>
          <w:p w14:paraId="4BE81BA3" w14:textId="6C8C6FD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2791E4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B8C1A89" w14:textId="17368DE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68E2B3D6" w14:textId="07C0350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62B9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C1A102D" w14:textId="1B8A2D8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EEB7CB7" w14:textId="3153D91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5B1C67AC" w14:textId="78BB7C2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5D020C4E" w14:textId="77777777" w:rsidTr="003C4153">
        <w:tc>
          <w:tcPr>
            <w:tcW w:w="1240" w:type="dxa"/>
          </w:tcPr>
          <w:p w14:paraId="11699C19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106-41</w:t>
            </w:r>
          </w:p>
        </w:tc>
        <w:tc>
          <w:tcPr>
            <w:tcW w:w="5657" w:type="dxa"/>
            <w:gridSpan w:val="2"/>
          </w:tcPr>
          <w:p w14:paraId="1B963124" w14:textId="5E1C90D8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6BE8058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F29B309" w14:textId="22ED8C8A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3DC63EC1" w14:textId="73BF92E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562B9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9624DD3" w14:textId="1F01802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B507E14" w14:textId="092DF5B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6A01AACB" w14:textId="4337091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09A66ADF" w14:textId="77777777" w:rsidTr="003C4153">
        <w:tc>
          <w:tcPr>
            <w:tcW w:w="1240" w:type="dxa"/>
          </w:tcPr>
          <w:p w14:paraId="329EEF0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16444EC3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11</w:t>
            </w:r>
          </w:p>
        </w:tc>
        <w:tc>
          <w:tcPr>
            <w:tcW w:w="1005" w:type="dxa"/>
          </w:tcPr>
          <w:p w14:paraId="558E4E4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4F5EDA68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04ED99FB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A38EFA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54DA4DD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6EBAA70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7E87DAF6" w14:textId="77777777" w:rsidTr="003C4153">
        <w:tc>
          <w:tcPr>
            <w:tcW w:w="1240" w:type="dxa"/>
          </w:tcPr>
          <w:p w14:paraId="505EB0D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106-42</w:t>
            </w:r>
          </w:p>
        </w:tc>
        <w:tc>
          <w:tcPr>
            <w:tcW w:w="5657" w:type="dxa"/>
            <w:gridSpan w:val="2"/>
          </w:tcPr>
          <w:p w14:paraId="5BB250E3" w14:textId="1C98A49B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62D6042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76B523F" w14:textId="0E354C8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7B3F0630" w14:textId="6259599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B6B5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BDD4E55" w14:textId="179EA93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412E620" w14:textId="20123C4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54132BE5" w14:textId="769ECF5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2909A7EB" w14:textId="77777777" w:rsidTr="003C4153">
        <w:tc>
          <w:tcPr>
            <w:tcW w:w="1240" w:type="dxa"/>
          </w:tcPr>
          <w:p w14:paraId="3CE8095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106-43</w:t>
            </w:r>
          </w:p>
        </w:tc>
        <w:tc>
          <w:tcPr>
            <w:tcW w:w="5657" w:type="dxa"/>
            <w:gridSpan w:val="2"/>
          </w:tcPr>
          <w:p w14:paraId="2CBB9072" w14:textId="4E8C1F98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32A13B95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E77989F" w14:textId="2DC5619C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7D26EF43" w14:textId="18CF6D0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3B6B5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9B5E5EF" w14:textId="3CCE9AA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242E0C2" w14:textId="51B0311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SO103</w:t>
            </w:r>
          </w:p>
        </w:tc>
        <w:tc>
          <w:tcPr>
            <w:tcW w:w="3529" w:type="dxa"/>
          </w:tcPr>
          <w:p w14:paraId="4AB551A3" w14:textId="6F578BB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+35,8 m (horní stavba sil)</w:t>
            </w:r>
          </w:p>
        </w:tc>
      </w:tr>
      <w:tr w:rsidR="003C4153" w:rsidRPr="00542B96" w14:paraId="29DAEAA7" w14:textId="77777777" w:rsidTr="003C4153">
        <w:tc>
          <w:tcPr>
            <w:tcW w:w="1240" w:type="dxa"/>
          </w:tcPr>
          <w:p w14:paraId="727BA3B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0C443F9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12</w:t>
            </w:r>
          </w:p>
        </w:tc>
        <w:tc>
          <w:tcPr>
            <w:tcW w:w="1005" w:type="dxa"/>
          </w:tcPr>
          <w:p w14:paraId="3147EF1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2FAC8639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08A60104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381B4CB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0201AE62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58BA8E4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BCD0044" w14:textId="77777777" w:rsidTr="003C4153">
        <w:tc>
          <w:tcPr>
            <w:tcW w:w="1240" w:type="dxa"/>
          </w:tcPr>
          <w:p w14:paraId="4E68DF8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106-44</w:t>
            </w:r>
          </w:p>
        </w:tc>
        <w:tc>
          <w:tcPr>
            <w:tcW w:w="5657" w:type="dxa"/>
            <w:gridSpan w:val="2"/>
          </w:tcPr>
          <w:p w14:paraId="28536C13" w14:textId="0268F2A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365D35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468B008" w14:textId="083E689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0F35E213" w14:textId="689721C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12EAB1A" w14:textId="5D0F627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666C0C4" w14:textId="75EDEF8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EFDDB24" w14:textId="36DF94A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0C20BA9F" w14:textId="77777777" w:rsidTr="003C4153">
        <w:tc>
          <w:tcPr>
            <w:tcW w:w="1240" w:type="dxa"/>
          </w:tcPr>
          <w:p w14:paraId="32902B3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106-45</w:t>
            </w:r>
          </w:p>
        </w:tc>
        <w:tc>
          <w:tcPr>
            <w:tcW w:w="5657" w:type="dxa"/>
            <w:gridSpan w:val="2"/>
          </w:tcPr>
          <w:p w14:paraId="5FD68FDB" w14:textId="5F9214C3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4559AB3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C0A0A9D" w14:textId="3386342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4845F443" w14:textId="15918A8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2793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EB89644" w14:textId="3242383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A698612" w14:textId="6029BC4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D49326F" w14:textId="3C28D0D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576E54D7" w14:textId="77777777" w:rsidTr="003C4153">
        <w:tc>
          <w:tcPr>
            <w:tcW w:w="1240" w:type="dxa"/>
          </w:tcPr>
          <w:p w14:paraId="5EA4279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106-46</w:t>
            </w:r>
          </w:p>
        </w:tc>
        <w:tc>
          <w:tcPr>
            <w:tcW w:w="5657" w:type="dxa"/>
            <w:gridSpan w:val="2"/>
          </w:tcPr>
          <w:p w14:paraId="5A90F200" w14:textId="068E4304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05A0D1C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059C88BA" w14:textId="3E8B2B3C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6135FB58" w14:textId="0B7C768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2793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EF84C83" w14:textId="31746C6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69C2CDC" w14:textId="57A6AF0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071C3B8" w14:textId="309467E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14625135" w14:textId="77777777" w:rsidTr="003C4153">
        <w:tc>
          <w:tcPr>
            <w:tcW w:w="1240" w:type="dxa"/>
          </w:tcPr>
          <w:p w14:paraId="3EB9A4A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72ED9D3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13</w:t>
            </w:r>
          </w:p>
        </w:tc>
        <w:tc>
          <w:tcPr>
            <w:tcW w:w="1005" w:type="dxa"/>
          </w:tcPr>
          <w:p w14:paraId="20B6047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01D5A126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7B93DB7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72572199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13B0D25C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0182DCE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AD2045B" w14:textId="77777777" w:rsidTr="003C4153">
        <w:tc>
          <w:tcPr>
            <w:tcW w:w="1240" w:type="dxa"/>
          </w:tcPr>
          <w:p w14:paraId="1AD2215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106-47</w:t>
            </w:r>
          </w:p>
        </w:tc>
        <w:tc>
          <w:tcPr>
            <w:tcW w:w="5657" w:type="dxa"/>
            <w:gridSpan w:val="2"/>
          </w:tcPr>
          <w:p w14:paraId="0A54F536" w14:textId="1303A3CB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784FCD1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87C54A5" w14:textId="7C0674A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44C81947" w14:textId="4AF83C5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D6737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B7EA2BE" w14:textId="5A6F890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43626B8" w14:textId="3D775C3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C783690" w14:textId="2719CF0D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64A6B41F" w14:textId="77777777" w:rsidTr="003C4153">
        <w:tc>
          <w:tcPr>
            <w:tcW w:w="1240" w:type="dxa"/>
          </w:tcPr>
          <w:p w14:paraId="15FE134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106-48</w:t>
            </w:r>
          </w:p>
        </w:tc>
        <w:tc>
          <w:tcPr>
            <w:tcW w:w="5657" w:type="dxa"/>
            <w:gridSpan w:val="2"/>
          </w:tcPr>
          <w:p w14:paraId="4F36DE04" w14:textId="1B11445E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06F01B05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44940F2" w14:textId="1EB7604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494D4B3F" w14:textId="302EA36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D6737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54C86BB" w14:textId="03E7C03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3D97B6A" w14:textId="28939C9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9607649" w14:textId="41EA02B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0A9BD339" w14:textId="77777777" w:rsidTr="003C4153">
        <w:tc>
          <w:tcPr>
            <w:tcW w:w="1240" w:type="dxa"/>
          </w:tcPr>
          <w:p w14:paraId="6A58EEC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106-49</w:t>
            </w:r>
          </w:p>
        </w:tc>
        <w:tc>
          <w:tcPr>
            <w:tcW w:w="5657" w:type="dxa"/>
            <w:gridSpan w:val="2"/>
          </w:tcPr>
          <w:p w14:paraId="70CD99F1" w14:textId="2C4E042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1A97953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4444DAD1" w14:textId="7BF448B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208B4A5C" w14:textId="084068B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D6737B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AB07B5F" w14:textId="6CC4963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F79BE14" w14:textId="76C5016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C7E0BE9" w14:textId="7ED355B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7A3D0A01" w14:textId="77777777" w:rsidTr="003C4153">
        <w:tc>
          <w:tcPr>
            <w:tcW w:w="1240" w:type="dxa"/>
          </w:tcPr>
          <w:p w14:paraId="1702E2A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64BD5224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14</w:t>
            </w:r>
          </w:p>
        </w:tc>
        <w:tc>
          <w:tcPr>
            <w:tcW w:w="1005" w:type="dxa"/>
          </w:tcPr>
          <w:p w14:paraId="4E05217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35E2C6A0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57EAB886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2B5C2B2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71FB149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485183E0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3F407CD2" w14:textId="77777777" w:rsidTr="003C4153">
        <w:tc>
          <w:tcPr>
            <w:tcW w:w="1240" w:type="dxa"/>
          </w:tcPr>
          <w:p w14:paraId="12B5BC3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106-50</w:t>
            </w:r>
          </w:p>
        </w:tc>
        <w:tc>
          <w:tcPr>
            <w:tcW w:w="5657" w:type="dxa"/>
            <w:gridSpan w:val="2"/>
          </w:tcPr>
          <w:p w14:paraId="6101E9D6" w14:textId="0651D66E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174938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04B90C3" w14:textId="6595BF8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3DFD3499" w14:textId="18AAE93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B712F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5D7AE6B" w14:textId="4CC4100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E4B1ABC" w14:textId="32CB8FE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24D6C4D" w14:textId="465C933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0F89DB3A" w14:textId="77777777" w:rsidTr="003C4153">
        <w:tc>
          <w:tcPr>
            <w:tcW w:w="1240" w:type="dxa"/>
          </w:tcPr>
          <w:p w14:paraId="28015CA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106-51</w:t>
            </w:r>
          </w:p>
        </w:tc>
        <w:tc>
          <w:tcPr>
            <w:tcW w:w="5657" w:type="dxa"/>
            <w:gridSpan w:val="2"/>
          </w:tcPr>
          <w:p w14:paraId="574B6C3F" w14:textId="53FF3E3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03848BF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EFA9631" w14:textId="3CE0DF5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3E609B42" w14:textId="6FC1E38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B712F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B311B6E" w14:textId="75519C2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5F60661" w14:textId="6888A04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A5F92A8" w14:textId="5C7AF62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7BA2153E" w14:textId="77777777" w:rsidTr="003C4153">
        <w:tc>
          <w:tcPr>
            <w:tcW w:w="1240" w:type="dxa"/>
          </w:tcPr>
          <w:p w14:paraId="36ABE94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106-52</w:t>
            </w:r>
          </w:p>
        </w:tc>
        <w:tc>
          <w:tcPr>
            <w:tcW w:w="5657" w:type="dxa"/>
            <w:gridSpan w:val="2"/>
          </w:tcPr>
          <w:p w14:paraId="7C21453F" w14:textId="44FE0DC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36A76C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465B718E" w14:textId="19E4721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3D203671" w14:textId="7C43B31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B712F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7D56F6F" w14:textId="18A7B82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220BBC1" w14:textId="74420EE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CCFD16C" w14:textId="2541D05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3AF89C72" w14:textId="77777777" w:rsidTr="003C4153">
        <w:tc>
          <w:tcPr>
            <w:tcW w:w="1240" w:type="dxa"/>
          </w:tcPr>
          <w:p w14:paraId="1415D2D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2446BB41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15</w:t>
            </w:r>
          </w:p>
        </w:tc>
        <w:tc>
          <w:tcPr>
            <w:tcW w:w="1005" w:type="dxa"/>
          </w:tcPr>
          <w:p w14:paraId="488A8015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04608CCF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0706994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331DAA2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4A9D3D09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0D3B675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454A4D8D" w14:textId="77777777" w:rsidTr="003C4153">
        <w:tc>
          <w:tcPr>
            <w:tcW w:w="1240" w:type="dxa"/>
          </w:tcPr>
          <w:p w14:paraId="6E96967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106-53</w:t>
            </w:r>
          </w:p>
        </w:tc>
        <w:tc>
          <w:tcPr>
            <w:tcW w:w="5657" w:type="dxa"/>
            <w:gridSpan w:val="2"/>
          </w:tcPr>
          <w:p w14:paraId="2216E690" w14:textId="1CA7288E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6397F70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7EDBEA2" w14:textId="6BF95DED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56B731EE" w14:textId="2DC5554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D36B3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D035293" w14:textId="56E1073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383A673" w14:textId="6CBBCD7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C954379" w14:textId="7BC73CA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6A3BF901" w14:textId="77777777" w:rsidTr="003C4153">
        <w:tc>
          <w:tcPr>
            <w:tcW w:w="1240" w:type="dxa"/>
          </w:tcPr>
          <w:p w14:paraId="4E8DF6D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106-54</w:t>
            </w:r>
          </w:p>
        </w:tc>
        <w:tc>
          <w:tcPr>
            <w:tcW w:w="5657" w:type="dxa"/>
            <w:gridSpan w:val="2"/>
          </w:tcPr>
          <w:p w14:paraId="374336B3" w14:textId="464C767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28964B65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8D7176B" w14:textId="5895462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5EAA2069" w14:textId="0664D66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D36B3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FAA535B" w14:textId="11DDE07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44CA387" w14:textId="256DCF0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B2A20E0" w14:textId="00ABC74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42968D42" w14:textId="77777777" w:rsidTr="003C4153">
        <w:tc>
          <w:tcPr>
            <w:tcW w:w="1240" w:type="dxa"/>
          </w:tcPr>
          <w:p w14:paraId="19CC8E1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106-55</w:t>
            </w:r>
          </w:p>
        </w:tc>
        <w:tc>
          <w:tcPr>
            <w:tcW w:w="5657" w:type="dxa"/>
            <w:gridSpan w:val="2"/>
          </w:tcPr>
          <w:p w14:paraId="577372A0" w14:textId="51CEF2B6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03014A6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639028EF" w14:textId="71B240E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2C7F38A9" w14:textId="658269A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D36B3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7AD8217" w14:textId="07F8B37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66465E6" w14:textId="5908240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4A61594" w14:textId="285A7CA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03B769D2" w14:textId="77777777" w:rsidTr="003C4153">
        <w:tc>
          <w:tcPr>
            <w:tcW w:w="1240" w:type="dxa"/>
          </w:tcPr>
          <w:p w14:paraId="24B5E33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70D9637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16</w:t>
            </w:r>
          </w:p>
        </w:tc>
        <w:tc>
          <w:tcPr>
            <w:tcW w:w="1005" w:type="dxa"/>
          </w:tcPr>
          <w:p w14:paraId="5ECA449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10B740A3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61375B8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3BEE0E6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CC69A63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A1DC912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8A72E05" w14:textId="77777777" w:rsidTr="003C4153">
        <w:tc>
          <w:tcPr>
            <w:tcW w:w="1240" w:type="dxa"/>
          </w:tcPr>
          <w:p w14:paraId="2E634C3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106-56</w:t>
            </w:r>
          </w:p>
        </w:tc>
        <w:tc>
          <w:tcPr>
            <w:tcW w:w="5657" w:type="dxa"/>
            <w:gridSpan w:val="2"/>
          </w:tcPr>
          <w:p w14:paraId="326EE8C4" w14:textId="7EDE152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63E46F6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D93D30F" w14:textId="5E71CBB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30</w:t>
            </w:r>
          </w:p>
        </w:tc>
        <w:tc>
          <w:tcPr>
            <w:tcW w:w="1840" w:type="dxa"/>
            <w:gridSpan w:val="2"/>
          </w:tcPr>
          <w:p w14:paraId="3B14C935" w14:textId="33FF769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F089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777B92B" w14:textId="6B08756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70761F7" w14:textId="01E7E45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146152D" w14:textId="382F5511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25AA40F3" w14:textId="77777777" w:rsidTr="003C4153">
        <w:tc>
          <w:tcPr>
            <w:tcW w:w="1240" w:type="dxa"/>
          </w:tcPr>
          <w:p w14:paraId="709D6B6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106-57</w:t>
            </w:r>
          </w:p>
        </w:tc>
        <w:tc>
          <w:tcPr>
            <w:tcW w:w="5657" w:type="dxa"/>
            <w:gridSpan w:val="2"/>
          </w:tcPr>
          <w:p w14:paraId="622D41DA" w14:textId="17E3A9B4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7D442B5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B3EF4E8" w14:textId="4EA122F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79463587" w14:textId="6A74B7A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F089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58086AA" w14:textId="3E8BCBB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EBADCBB" w14:textId="0ADF2BE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1B2DBE1" w14:textId="2EA3BBF2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61CD2A51" w14:textId="77777777" w:rsidTr="003C4153">
        <w:tc>
          <w:tcPr>
            <w:tcW w:w="1240" w:type="dxa"/>
          </w:tcPr>
          <w:p w14:paraId="0F8A679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106-58</w:t>
            </w:r>
          </w:p>
        </w:tc>
        <w:tc>
          <w:tcPr>
            <w:tcW w:w="5657" w:type="dxa"/>
            <w:gridSpan w:val="2"/>
          </w:tcPr>
          <w:p w14:paraId="4BB415D8" w14:textId="49705A23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6B6D61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3F3FE2EF" w14:textId="16C8394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10F1B59B" w14:textId="1AB72C4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2F089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3D0B96D" w14:textId="14136F1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9665454" w14:textId="5A6DFEE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5BDEA2B" w14:textId="48D851B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 m (spodní stavba sil)</w:t>
            </w:r>
          </w:p>
        </w:tc>
      </w:tr>
      <w:tr w:rsidR="003C4153" w:rsidRPr="00542B96" w14:paraId="63814B10" w14:textId="77777777" w:rsidTr="003C4153">
        <w:tc>
          <w:tcPr>
            <w:tcW w:w="1240" w:type="dxa"/>
          </w:tcPr>
          <w:p w14:paraId="16DD563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44407DCD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17</w:t>
            </w:r>
          </w:p>
        </w:tc>
        <w:tc>
          <w:tcPr>
            <w:tcW w:w="1005" w:type="dxa"/>
          </w:tcPr>
          <w:p w14:paraId="7926FFC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683075F9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262AC047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511F3012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3483F8EF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45F1ACD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0F3CF3E1" w14:textId="77777777" w:rsidTr="003C4153">
        <w:tc>
          <w:tcPr>
            <w:tcW w:w="1240" w:type="dxa"/>
          </w:tcPr>
          <w:p w14:paraId="7229882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106-59</w:t>
            </w:r>
          </w:p>
        </w:tc>
        <w:tc>
          <w:tcPr>
            <w:tcW w:w="5657" w:type="dxa"/>
            <w:gridSpan w:val="2"/>
          </w:tcPr>
          <w:p w14:paraId="3E59ADEA" w14:textId="6401435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1171D13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672D67C" w14:textId="1A4910F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840" w:type="dxa"/>
            <w:gridSpan w:val="2"/>
          </w:tcPr>
          <w:p w14:paraId="0E9B27CB" w14:textId="000418E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51AD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1525AEE" w14:textId="489AB5D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F774189" w14:textId="65353A8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D1A2653" w14:textId="2140EBC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75CA9E4A" w14:textId="77777777" w:rsidTr="003C4153">
        <w:tc>
          <w:tcPr>
            <w:tcW w:w="1240" w:type="dxa"/>
          </w:tcPr>
          <w:p w14:paraId="3064BB4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106-60</w:t>
            </w:r>
          </w:p>
        </w:tc>
        <w:tc>
          <w:tcPr>
            <w:tcW w:w="5657" w:type="dxa"/>
            <w:gridSpan w:val="2"/>
          </w:tcPr>
          <w:p w14:paraId="23718A02" w14:textId="30D8F5C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55C821D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9C69735" w14:textId="001C768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52A3BA3F" w14:textId="383BE61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51AD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E2CF599" w14:textId="723F51D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DD6F24E" w14:textId="5E6D098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A1A80C3" w14:textId="7B7EA9C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525998D4" w14:textId="77777777" w:rsidTr="003C4153">
        <w:tc>
          <w:tcPr>
            <w:tcW w:w="1240" w:type="dxa"/>
          </w:tcPr>
          <w:p w14:paraId="79277AD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106-61</w:t>
            </w:r>
          </w:p>
        </w:tc>
        <w:tc>
          <w:tcPr>
            <w:tcW w:w="5657" w:type="dxa"/>
            <w:gridSpan w:val="2"/>
          </w:tcPr>
          <w:p w14:paraId="7AA04A9E" w14:textId="01F46C5D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725B785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A25C0C9" w14:textId="5EFACAC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561A4A0" w14:textId="6CF7564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51AD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DF58484" w14:textId="0234C48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EE96F20" w14:textId="13E2951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C592127" w14:textId="058E702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66438BEE" w14:textId="77777777" w:rsidTr="003C4153">
        <w:tc>
          <w:tcPr>
            <w:tcW w:w="1240" w:type="dxa"/>
          </w:tcPr>
          <w:p w14:paraId="5248D7A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106-62</w:t>
            </w:r>
          </w:p>
        </w:tc>
        <w:tc>
          <w:tcPr>
            <w:tcW w:w="5657" w:type="dxa"/>
            <w:gridSpan w:val="2"/>
          </w:tcPr>
          <w:p w14:paraId="4F86FFCF" w14:textId="7952D6B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09107AA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83CF81B" w14:textId="564198D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3607158D" w14:textId="67B5B98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51AD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8D291B9" w14:textId="3D6389A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12D3555" w14:textId="592B804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E63D086" w14:textId="66616851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24EBC6D0" w14:textId="77777777" w:rsidTr="003C4153">
        <w:tc>
          <w:tcPr>
            <w:tcW w:w="1240" w:type="dxa"/>
          </w:tcPr>
          <w:p w14:paraId="485C0ED7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0EB21EB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18</w:t>
            </w:r>
          </w:p>
        </w:tc>
        <w:tc>
          <w:tcPr>
            <w:tcW w:w="1005" w:type="dxa"/>
          </w:tcPr>
          <w:p w14:paraId="6251B07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72ECB354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7DA88A62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45D1CEF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1CFD628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3FB885A4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1E92B610" w14:textId="77777777" w:rsidTr="003C4153">
        <w:tc>
          <w:tcPr>
            <w:tcW w:w="1240" w:type="dxa"/>
          </w:tcPr>
          <w:p w14:paraId="0436D21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lastRenderedPageBreak/>
              <w:t>106-63</w:t>
            </w:r>
          </w:p>
        </w:tc>
        <w:tc>
          <w:tcPr>
            <w:tcW w:w="5657" w:type="dxa"/>
            <w:gridSpan w:val="2"/>
          </w:tcPr>
          <w:p w14:paraId="462561A4" w14:textId="27FE752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31FA26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FA60A62" w14:textId="2D9278C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840" w:type="dxa"/>
            <w:gridSpan w:val="2"/>
          </w:tcPr>
          <w:p w14:paraId="6FE91795" w14:textId="4B6068E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32925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C3AA1FE" w14:textId="2EA521D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06578A5" w14:textId="095A11B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FD236F1" w14:textId="5F668932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48AA79B8" w14:textId="77777777" w:rsidTr="003C4153">
        <w:tc>
          <w:tcPr>
            <w:tcW w:w="1240" w:type="dxa"/>
          </w:tcPr>
          <w:p w14:paraId="7D5F369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106-64</w:t>
            </w:r>
          </w:p>
        </w:tc>
        <w:tc>
          <w:tcPr>
            <w:tcW w:w="5657" w:type="dxa"/>
            <w:gridSpan w:val="2"/>
          </w:tcPr>
          <w:p w14:paraId="48BF04B8" w14:textId="722AA22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6324DF0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88D2E18" w14:textId="67314FD9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7B2E0FAE" w14:textId="4CA4DAD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32925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11C728F" w14:textId="100F1E5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B63A49A" w14:textId="7BAA3CB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8AE7AD1" w14:textId="4CE76A5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3218FBB5" w14:textId="77777777" w:rsidTr="003C4153">
        <w:tc>
          <w:tcPr>
            <w:tcW w:w="1240" w:type="dxa"/>
          </w:tcPr>
          <w:p w14:paraId="4F0C60D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106-65</w:t>
            </w:r>
          </w:p>
        </w:tc>
        <w:tc>
          <w:tcPr>
            <w:tcW w:w="5657" w:type="dxa"/>
            <w:gridSpan w:val="2"/>
          </w:tcPr>
          <w:p w14:paraId="28ECA9AC" w14:textId="43B2F28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1A35E57B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0B169CA" w14:textId="69D12FF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1343682" w14:textId="6B6BD55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32925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B1C080B" w14:textId="2F0C2AD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D6D80A3" w14:textId="64E7077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CECC39B" w14:textId="0E16FA4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1A353DF2" w14:textId="77777777" w:rsidTr="003C4153">
        <w:tc>
          <w:tcPr>
            <w:tcW w:w="1240" w:type="dxa"/>
          </w:tcPr>
          <w:p w14:paraId="037D25E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106-66</w:t>
            </w:r>
          </w:p>
        </w:tc>
        <w:tc>
          <w:tcPr>
            <w:tcW w:w="5657" w:type="dxa"/>
            <w:gridSpan w:val="2"/>
          </w:tcPr>
          <w:p w14:paraId="7323A58B" w14:textId="3D614B0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3992C02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DE27F58" w14:textId="192910E9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053C3162" w14:textId="22E4AB7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32925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13F2AFB" w14:textId="00D4C3F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F60C9BC" w14:textId="228BAA7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F27F029" w14:textId="6318688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26A5E76B" w14:textId="77777777" w:rsidTr="003C4153">
        <w:tc>
          <w:tcPr>
            <w:tcW w:w="1240" w:type="dxa"/>
          </w:tcPr>
          <w:p w14:paraId="079639B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2931024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19</w:t>
            </w:r>
          </w:p>
        </w:tc>
        <w:tc>
          <w:tcPr>
            <w:tcW w:w="1005" w:type="dxa"/>
          </w:tcPr>
          <w:p w14:paraId="58319E6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0297E218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7C9571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21DB7F7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9273D38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216479E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01D30587" w14:textId="77777777" w:rsidTr="003C4153">
        <w:tc>
          <w:tcPr>
            <w:tcW w:w="1240" w:type="dxa"/>
          </w:tcPr>
          <w:p w14:paraId="45ABAC7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106-67</w:t>
            </w:r>
          </w:p>
        </w:tc>
        <w:tc>
          <w:tcPr>
            <w:tcW w:w="5657" w:type="dxa"/>
            <w:gridSpan w:val="2"/>
          </w:tcPr>
          <w:p w14:paraId="66034A35" w14:textId="5BBAEF9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742C75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7E55620" w14:textId="577A84B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15</w:t>
            </w:r>
          </w:p>
        </w:tc>
        <w:tc>
          <w:tcPr>
            <w:tcW w:w="1840" w:type="dxa"/>
            <w:gridSpan w:val="2"/>
          </w:tcPr>
          <w:p w14:paraId="4425F273" w14:textId="601E3D5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0BF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ED30409" w14:textId="7D6E9B3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04EBA72" w14:textId="5CC0FA8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7534D8D" w14:textId="72575B10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6E54E3DC" w14:textId="77777777" w:rsidTr="003C4153">
        <w:tc>
          <w:tcPr>
            <w:tcW w:w="1240" w:type="dxa"/>
          </w:tcPr>
          <w:p w14:paraId="1787ABB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106-68</w:t>
            </w:r>
          </w:p>
        </w:tc>
        <w:tc>
          <w:tcPr>
            <w:tcW w:w="5657" w:type="dxa"/>
            <w:gridSpan w:val="2"/>
          </w:tcPr>
          <w:p w14:paraId="4AD44522" w14:textId="09A652D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4C6D012B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CD2A3F8" w14:textId="124385E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07E9104D" w14:textId="0324848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0BF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3231E16" w14:textId="1746826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545E9BD" w14:textId="1C4D6F1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624D6E5" w14:textId="61ABD65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2A1A6DC7" w14:textId="77777777" w:rsidTr="003C4153">
        <w:tc>
          <w:tcPr>
            <w:tcW w:w="1240" w:type="dxa"/>
          </w:tcPr>
          <w:p w14:paraId="49B6528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106-69</w:t>
            </w:r>
          </w:p>
        </w:tc>
        <w:tc>
          <w:tcPr>
            <w:tcW w:w="5657" w:type="dxa"/>
            <w:gridSpan w:val="2"/>
          </w:tcPr>
          <w:p w14:paraId="7287E1C6" w14:textId="3A869E6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61ED4AA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675523A8" w14:textId="4373D13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4845D912" w14:textId="2AFE13C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00BF7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AA556BD" w14:textId="07065A0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3FD6A46" w14:textId="184AB3A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BE2E28F" w14:textId="04DAE4A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 (spodní stavba sil)</w:t>
            </w:r>
          </w:p>
        </w:tc>
      </w:tr>
      <w:tr w:rsidR="003C4153" w:rsidRPr="00542B96" w14:paraId="559DD060" w14:textId="77777777" w:rsidTr="003C4153">
        <w:tc>
          <w:tcPr>
            <w:tcW w:w="1240" w:type="dxa"/>
          </w:tcPr>
          <w:p w14:paraId="52F23F5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3275A4F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20</w:t>
            </w:r>
          </w:p>
        </w:tc>
        <w:tc>
          <w:tcPr>
            <w:tcW w:w="1005" w:type="dxa"/>
          </w:tcPr>
          <w:p w14:paraId="664714F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4FFD05A7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38CEA60B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AC4CDAF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1B139CAD" w14:textId="0F90A5D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5A6E541D" w14:textId="5E23696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2DFBB8C5" w14:textId="77777777" w:rsidTr="003C4153">
        <w:tc>
          <w:tcPr>
            <w:tcW w:w="1240" w:type="dxa"/>
          </w:tcPr>
          <w:p w14:paraId="224FC5A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106-70</w:t>
            </w:r>
          </w:p>
        </w:tc>
        <w:tc>
          <w:tcPr>
            <w:tcW w:w="5657" w:type="dxa"/>
            <w:gridSpan w:val="2"/>
          </w:tcPr>
          <w:p w14:paraId="695F264F" w14:textId="0F41032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024D81D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27AC01D" w14:textId="4D2D377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6A28FC6A" w14:textId="7761D9F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B3D2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1686438" w14:textId="19B79A0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CD99FE5" w14:textId="39EC351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3D7EF15" w14:textId="6455F65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011AA51D" w14:textId="77777777" w:rsidTr="003C4153">
        <w:tc>
          <w:tcPr>
            <w:tcW w:w="1240" w:type="dxa"/>
          </w:tcPr>
          <w:p w14:paraId="2CEC23A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106-71</w:t>
            </w:r>
          </w:p>
        </w:tc>
        <w:tc>
          <w:tcPr>
            <w:tcW w:w="5657" w:type="dxa"/>
            <w:gridSpan w:val="2"/>
          </w:tcPr>
          <w:p w14:paraId="7A1F8498" w14:textId="5F74657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262EA26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618DB2D" w14:textId="5AB4C07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629D290F" w14:textId="7FF488B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B3D2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23D0AE0" w14:textId="339BD05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AD718D4" w14:textId="3F553D1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8E0549B" w14:textId="6795737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6497F543" w14:textId="77777777" w:rsidTr="003C4153">
        <w:tc>
          <w:tcPr>
            <w:tcW w:w="1240" w:type="dxa"/>
          </w:tcPr>
          <w:p w14:paraId="763D051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106-72</w:t>
            </w:r>
          </w:p>
        </w:tc>
        <w:tc>
          <w:tcPr>
            <w:tcW w:w="5657" w:type="dxa"/>
            <w:gridSpan w:val="2"/>
          </w:tcPr>
          <w:p w14:paraId="1DF99FCC" w14:textId="20062A93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0C7422F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E6E06A4" w14:textId="27F9893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3E01A229" w14:textId="24B842A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85F9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FB6DDE7" w14:textId="7B94410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56BCD0D" w14:textId="7CF77BA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3A60EF1" w14:textId="6B7AF4E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5C250D6C" w14:textId="77777777" w:rsidTr="003C4153">
        <w:tc>
          <w:tcPr>
            <w:tcW w:w="1240" w:type="dxa"/>
          </w:tcPr>
          <w:p w14:paraId="34A8F0A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106-73</w:t>
            </w:r>
          </w:p>
        </w:tc>
        <w:tc>
          <w:tcPr>
            <w:tcW w:w="5657" w:type="dxa"/>
            <w:gridSpan w:val="2"/>
          </w:tcPr>
          <w:p w14:paraId="5024B398" w14:textId="2A040A16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B0ABD4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60B9485" w14:textId="2B10CA0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154DA2B6" w14:textId="4BE16E7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85F98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E67E546" w14:textId="018F252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2D3A15E" w14:textId="3A22CE2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BE2856B" w14:textId="6711C12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39DDCDD0" w14:textId="77777777" w:rsidTr="003C4153">
        <w:tc>
          <w:tcPr>
            <w:tcW w:w="1240" w:type="dxa"/>
          </w:tcPr>
          <w:p w14:paraId="1480C0E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2A7426A5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21</w:t>
            </w:r>
          </w:p>
        </w:tc>
        <w:tc>
          <w:tcPr>
            <w:tcW w:w="1005" w:type="dxa"/>
          </w:tcPr>
          <w:p w14:paraId="44FB568B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7933DAB9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555AEF4E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1C9B662B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10AB4981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62F9117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5DFD3AD3" w14:textId="77777777" w:rsidTr="003C4153">
        <w:tc>
          <w:tcPr>
            <w:tcW w:w="1240" w:type="dxa"/>
          </w:tcPr>
          <w:p w14:paraId="0D2D6FB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106-74</w:t>
            </w:r>
          </w:p>
        </w:tc>
        <w:tc>
          <w:tcPr>
            <w:tcW w:w="5657" w:type="dxa"/>
            <w:gridSpan w:val="2"/>
          </w:tcPr>
          <w:p w14:paraId="2323A071" w14:textId="4418E7EC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28CEC42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F48C3DF" w14:textId="3E24703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458F0D77" w14:textId="7110866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55DE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C0464B3" w14:textId="6B8FFB0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F97F207" w14:textId="3818488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32CEFEE" w14:textId="16A32CD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2373289F" w14:textId="77777777" w:rsidTr="003C4153">
        <w:tc>
          <w:tcPr>
            <w:tcW w:w="1240" w:type="dxa"/>
          </w:tcPr>
          <w:p w14:paraId="56C6A7C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106-75</w:t>
            </w:r>
          </w:p>
        </w:tc>
        <w:tc>
          <w:tcPr>
            <w:tcW w:w="5657" w:type="dxa"/>
            <w:gridSpan w:val="2"/>
          </w:tcPr>
          <w:p w14:paraId="1E1FC2E2" w14:textId="563CBAD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43840B0E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BA8DF58" w14:textId="16F12AB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588D02D7" w14:textId="2201DAE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55DE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4B2E413" w14:textId="0D9E943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DE46AF1" w14:textId="0CFC577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EE788AD" w14:textId="47B3AFB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41653E4F" w14:textId="77777777" w:rsidTr="003C4153">
        <w:tc>
          <w:tcPr>
            <w:tcW w:w="1240" w:type="dxa"/>
          </w:tcPr>
          <w:p w14:paraId="13EA121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106-76</w:t>
            </w:r>
          </w:p>
        </w:tc>
        <w:tc>
          <w:tcPr>
            <w:tcW w:w="5657" w:type="dxa"/>
            <w:gridSpan w:val="2"/>
          </w:tcPr>
          <w:p w14:paraId="15C4A3EC" w14:textId="7314F44D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33D1449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E42177E" w14:textId="3CFFC428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88C4285" w14:textId="3C3727D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55DE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7E0CAFF" w14:textId="17A9B2D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5D87AF2" w14:textId="5368F09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CF15561" w14:textId="7BE3E83D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2C2234BE" w14:textId="77777777" w:rsidTr="003C4153">
        <w:tc>
          <w:tcPr>
            <w:tcW w:w="1240" w:type="dxa"/>
          </w:tcPr>
          <w:p w14:paraId="64142EE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106-77</w:t>
            </w:r>
          </w:p>
        </w:tc>
        <w:tc>
          <w:tcPr>
            <w:tcW w:w="5657" w:type="dxa"/>
            <w:gridSpan w:val="2"/>
          </w:tcPr>
          <w:p w14:paraId="7557EAFE" w14:textId="77E03CC8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48DF106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08427B1" w14:textId="3B151609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8F36B98" w14:textId="2AFFE96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55DE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D738C33" w14:textId="643FA5C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4D63C2C" w14:textId="71515C4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9CF2DF0" w14:textId="594CF94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6E153A13" w14:textId="77777777" w:rsidTr="003C4153">
        <w:tc>
          <w:tcPr>
            <w:tcW w:w="1240" w:type="dxa"/>
          </w:tcPr>
          <w:p w14:paraId="374E2DB9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4D3CDDB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22</w:t>
            </w:r>
          </w:p>
        </w:tc>
        <w:tc>
          <w:tcPr>
            <w:tcW w:w="1005" w:type="dxa"/>
          </w:tcPr>
          <w:p w14:paraId="331352BC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0759BD2F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18BB611C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67892904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13F760FD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45077E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1115C846" w14:textId="77777777" w:rsidTr="003C4153">
        <w:tc>
          <w:tcPr>
            <w:tcW w:w="1240" w:type="dxa"/>
          </w:tcPr>
          <w:p w14:paraId="3F61E49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106-78</w:t>
            </w:r>
          </w:p>
        </w:tc>
        <w:tc>
          <w:tcPr>
            <w:tcW w:w="5657" w:type="dxa"/>
            <w:gridSpan w:val="2"/>
          </w:tcPr>
          <w:p w14:paraId="298B27BC" w14:textId="46B6431E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5A80179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F15A97C" w14:textId="32FB398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7D13EBA2" w14:textId="4D33458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3CC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043B425" w14:textId="78C850F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062A085" w14:textId="1E636CE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2B4E72F" w14:textId="6754D34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28326871" w14:textId="77777777" w:rsidTr="003C4153">
        <w:tc>
          <w:tcPr>
            <w:tcW w:w="1240" w:type="dxa"/>
          </w:tcPr>
          <w:p w14:paraId="0BB0E2E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106-79</w:t>
            </w:r>
          </w:p>
        </w:tc>
        <w:tc>
          <w:tcPr>
            <w:tcW w:w="5657" w:type="dxa"/>
            <w:gridSpan w:val="2"/>
          </w:tcPr>
          <w:p w14:paraId="1BFC5CC1" w14:textId="17621CF4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3B7F267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7F4631A" w14:textId="6AD9C25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158AA02F" w14:textId="42FE19F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3CC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22FE659" w14:textId="37D6BCA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2A48B73" w14:textId="3C39EE9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D866735" w14:textId="1583A9C5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264F7BCE" w14:textId="77777777" w:rsidTr="003C4153">
        <w:tc>
          <w:tcPr>
            <w:tcW w:w="1240" w:type="dxa"/>
          </w:tcPr>
          <w:p w14:paraId="30DD838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106-80</w:t>
            </w:r>
          </w:p>
        </w:tc>
        <w:tc>
          <w:tcPr>
            <w:tcW w:w="5657" w:type="dxa"/>
            <w:gridSpan w:val="2"/>
          </w:tcPr>
          <w:p w14:paraId="3D0CA385" w14:textId="7B303BA7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8EA035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48F6BF6" w14:textId="3F021B9D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7D2D9527" w14:textId="2935EF3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3CC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8C002BC" w14:textId="440FC05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935D304" w14:textId="7714AEE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0ED2FCD" w14:textId="6F86A091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0A2E22F3" w14:textId="77777777" w:rsidTr="003C4153">
        <w:tc>
          <w:tcPr>
            <w:tcW w:w="1240" w:type="dxa"/>
          </w:tcPr>
          <w:p w14:paraId="524D476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106-81</w:t>
            </w:r>
          </w:p>
        </w:tc>
        <w:tc>
          <w:tcPr>
            <w:tcW w:w="5657" w:type="dxa"/>
            <w:gridSpan w:val="2"/>
          </w:tcPr>
          <w:p w14:paraId="79B84CC2" w14:textId="75C5C3F7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E65A20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C0550E4" w14:textId="4EEA27E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2FD01B6" w14:textId="1527FC5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E03CC0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F377682" w14:textId="2B5183A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DCA5FCD" w14:textId="1ACAD3F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7C9F7A4" w14:textId="72334761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+8 m (věž 3)</w:t>
            </w:r>
          </w:p>
        </w:tc>
      </w:tr>
      <w:tr w:rsidR="003C4153" w:rsidRPr="00542B96" w14:paraId="4214F8F5" w14:textId="77777777" w:rsidTr="003C4153">
        <w:tc>
          <w:tcPr>
            <w:tcW w:w="1240" w:type="dxa"/>
          </w:tcPr>
          <w:p w14:paraId="26FF8BF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34AA15DE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23</w:t>
            </w:r>
          </w:p>
        </w:tc>
        <w:tc>
          <w:tcPr>
            <w:tcW w:w="1005" w:type="dxa"/>
          </w:tcPr>
          <w:p w14:paraId="7C15BEE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6948F11D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2E56E00B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55DDDF29" w14:textId="79F5455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3BC70794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5D7A90E1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07D8E45" w14:textId="77777777" w:rsidTr="003C4153">
        <w:tc>
          <w:tcPr>
            <w:tcW w:w="1240" w:type="dxa"/>
          </w:tcPr>
          <w:p w14:paraId="399F9417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106-81</w:t>
            </w:r>
          </w:p>
        </w:tc>
        <w:tc>
          <w:tcPr>
            <w:tcW w:w="5657" w:type="dxa"/>
            <w:gridSpan w:val="2"/>
          </w:tcPr>
          <w:p w14:paraId="3A00FBF7" w14:textId="5B2B2143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52CF02C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AA97FA6" w14:textId="080AC3C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039305D5" w14:textId="64B3414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902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A537FE4" w14:textId="5172220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05E1A8E" w14:textId="57B9CDE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52D936D" w14:textId="08207BE2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52FD398B" w14:textId="77777777" w:rsidTr="003C4153">
        <w:tc>
          <w:tcPr>
            <w:tcW w:w="1240" w:type="dxa"/>
          </w:tcPr>
          <w:p w14:paraId="4BC7C67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106-82</w:t>
            </w:r>
          </w:p>
        </w:tc>
        <w:tc>
          <w:tcPr>
            <w:tcW w:w="5657" w:type="dxa"/>
            <w:gridSpan w:val="2"/>
          </w:tcPr>
          <w:p w14:paraId="4A1544BB" w14:textId="65D4F818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2CFA85B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1E77CEB" w14:textId="2004AB5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48AFFDE4" w14:textId="4BDBC9B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902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22ABE859" w14:textId="228F3C8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7FD73FA" w14:textId="22BEF50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15708E7" w14:textId="12CA48E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55A5EBF1" w14:textId="77777777" w:rsidTr="003C4153">
        <w:tc>
          <w:tcPr>
            <w:tcW w:w="1240" w:type="dxa"/>
          </w:tcPr>
          <w:p w14:paraId="5795691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106-83</w:t>
            </w:r>
          </w:p>
        </w:tc>
        <w:tc>
          <w:tcPr>
            <w:tcW w:w="5657" w:type="dxa"/>
            <w:gridSpan w:val="2"/>
          </w:tcPr>
          <w:p w14:paraId="19EE01F5" w14:textId="1A30AC4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ACDE2F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7897BE5" w14:textId="6E2DF57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6062C952" w14:textId="49D6163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902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8D2336B" w14:textId="6C1201C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30B678A" w14:textId="236E336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78FE08B" w14:textId="55B65A8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37E00EB5" w14:textId="77777777" w:rsidTr="003C4153">
        <w:tc>
          <w:tcPr>
            <w:tcW w:w="1240" w:type="dxa"/>
          </w:tcPr>
          <w:p w14:paraId="59596646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106-84</w:t>
            </w:r>
          </w:p>
        </w:tc>
        <w:tc>
          <w:tcPr>
            <w:tcW w:w="5657" w:type="dxa"/>
            <w:gridSpan w:val="2"/>
          </w:tcPr>
          <w:p w14:paraId="55B57095" w14:textId="49B259D9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CACE636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008768B" w14:textId="742F577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5FB86C90" w14:textId="351E562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890213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129C7C0" w14:textId="09DAF70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AE0E664" w14:textId="7BDAA416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0F37BC6" w14:textId="0DD5CC0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11439920" w14:textId="77777777" w:rsidTr="003C4153">
        <w:tc>
          <w:tcPr>
            <w:tcW w:w="1240" w:type="dxa"/>
          </w:tcPr>
          <w:p w14:paraId="29A0FCF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20144C18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24</w:t>
            </w:r>
          </w:p>
        </w:tc>
        <w:tc>
          <w:tcPr>
            <w:tcW w:w="1005" w:type="dxa"/>
          </w:tcPr>
          <w:p w14:paraId="45B8047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3F8F4715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76A6B6E9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74C3F104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1C0227B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19BA0AF8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1E5FAD15" w14:textId="77777777" w:rsidTr="003C4153">
        <w:tc>
          <w:tcPr>
            <w:tcW w:w="1240" w:type="dxa"/>
          </w:tcPr>
          <w:p w14:paraId="6956099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106-85</w:t>
            </w:r>
          </w:p>
        </w:tc>
        <w:tc>
          <w:tcPr>
            <w:tcW w:w="5657" w:type="dxa"/>
            <w:gridSpan w:val="2"/>
          </w:tcPr>
          <w:p w14:paraId="24BB8D3A" w14:textId="291E5EF5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4A259E9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04213B9" w14:textId="573B135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21FB6644" w14:textId="5856601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1189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48F122C" w14:textId="30428E6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FB90929" w14:textId="26FE360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8A1484E" w14:textId="016C9C2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1CEFBC53" w14:textId="77777777" w:rsidTr="003C4153">
        <w:tc>
          <w:tcPr>
            <w:tcW w:w="1240" w:type="dxa"/>
          </w:tcPr>
          <w:p w14:paraId="577FC2D0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106-86</w:t>
            </w:r>
          </w:p>
        </w:tc>
        <w:tc>
          <w:tcPr>
            <w:tcW w:w="5657" w:type="dxa"/>
            <w:gridSpan w:val="2"/>
          </w:tcPr>
          <w:p w14:paraId="5B618AA4" w14:textId="296E2073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481090B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E8BAB58" w14:textId="106304B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0F392F08" w14:textId="04B0DA9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1189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FCDF424" w14:textId="045D98E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B1BBF54" w14:textId="3EAFD25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287C079" w14:textId="7A265B8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7874BE9C" w14:textId="77777777" w:rsidTr="003C4153">
        <w:tc>
          <w:tcPr>
            <w:tcW w:w="1240" w:type="dxa"/>
          </w:tcPr>
          <w:p w14:paraId="341871E1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106-87</w:t>
            </w:r>
          </w:p>
        </w:tc>
        <w:tc>
          <w:tcPr>
            <w:tcW w:w="5657" w:type="dxa"/>
            <w:gridSpan w:val="2"/>
          </w:tcPr>
          <w:p w14:paraId="28D58148" w14:textId="1FFCAEF2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21CD780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28197D3" w14:textId="41B7EAB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20AA7536" w14:textId="0FBEF8A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1189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65F6040" w14:textId="15BF921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3FC439A" w14:textId="58AD8E0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FBA484F" w14:textId="152F3B1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5EBD5ACE" w14:textId="77777777" w:rsidTr="003C4153">
        <w:tc>
          <w:tcPr>
            <w:tcW w:w="1240" w:type="dxa"/>
          </w:tcPr>
          <w:p w14:paraId="31C1648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106-88</w:t>
            </w:r>
          </w:p>
        </w:tc>
        <w:tc>
          <w:tcPr>
            <w:tcW w:w="5657" w:type="dxa"/>
            <w:gridSpan w:val="2"/>
          </w:tcPr>
          <w:p w14:paraId="633B550E" w14:textId="3E613BD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763AE02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BB587B0" w14:textId="47B373D3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0E235736" w14:textId="2C56B73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61189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CD57826" w14:textId="71542A5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46F393A" w14:textId="4FFA242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9F31D71" w14:textId="4A49438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3826BD94" w14:textId="77777777" w:rsidTr="003C4153">
        <w:tc>
          <w:tcPr>
            <w:tcW w:w="1240" w:type="dxa"/>
          </w:tcPr>
          <w:p w14:paraId="21517A1D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4DC665E1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25</w:t>
            </w:r>
          </w:p>
        </w:tc>
        <w:tc>
          <w:tcPr>
            <w:tcW w:w="1005" w:type="dxa"/>
          </w:tcPr>
          <w:p w14:paraId="4F3F3D2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481B02C0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4F454EF3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30F299E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6606A2F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27A676C2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48746D68" w14:textId="77777777" w:rsidTr="003C4153">
        <w:tc>
          <w:tcPr>
            <w:tcW w:w="1240" w:type="dxa"/>
          </w:tcPr>
          <w:p w14:paraId="4143AD15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106-89</w:t>
            </w:r>
          </w:p>
        </w:tc>
        <w:tc>
          <w:tcPr>
            <w:tcW w:w="5657" w:type="dxa"/>
            <w:gridSpan w:val="2"/>
          </w:tcPr>
          <w:p w14:paraId="5C53E20F" w14:textId="1E850031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191434B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7370D19" w14:textId="4A6F323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55FE4FE6" w14:textId="26854A3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F4FBC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84BFFE7" w14:textId="44E9F97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6A4F020" w14:textId="4ACD7C1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09CBFBB" w14:textId="481D934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5313F9DD" w14:textId="77777777" w:rsidTr="003C4153">
        <w:tc>
          <w:tcPr>
            <w:tcW w:w="1240" w:type="dxa"/>
          </w:tcPr>
          <w:p w14:paraId="35960E0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lastRenderedPageBreak/>
              <w:t>106-90</w:t>
            </w:r>
          </w:p>
        </w:tc>
        <w:tc>
          <w:tcPr>
            <w:tcW w:w="5657" w:type="dxa"/>
            <w:gridSpan w:val="2"/>
          </w:tcPr>
          <w:p w14:paraId="58A4841F" w14:textId="15627274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3A6D7CD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55B2D4F" w14:textId="26E6CD5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65E5E412" w14:textId="627DD32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F4FBC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F6B8578" w14:textId="5F152A2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1AEC1AE5" w14:textId="08FB989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6ED095E9" w14:textId="371A9B6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56512955" w14:textId="77777777" w:rsidTr="003C4153">
        <w:tc>
          <w:tcPr>
            <w:tcW w:w="1240" w:type="dxa"/>
          </w:tcPr>
          <w:p w14:paraId="4065749E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106-91</w:t>
            </w:r>
          </w:p>
        </w:tc>
        <w:tc>
          <w:tcPr>
            <w:tcW w:w="5657" w:type="dxa"/>
            <w:gridSpan w:val="2"/>
          </w:tcPr>
          <w:p w14:paraId="0F37A95E" w14:textId="76E4312F" w:rsidR="003C4153" w:rsidRPr="00542B96" w:rsidRDefault="008E2141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6569381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1098B181" w14:textId="7F60362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CDE66B9" w14:textId="101BA7C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F4FBC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B179E47" w14:textId="49FF93D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41FBFD1" w14:textId="12C956A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10E8D57" w14:textId="510E0508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24265310" w14:textId="77777777" w:rsidTr="003C4153">
        <w:tc>
          <w:tcPr>
            <w:tcW w:w="1240" w:type="dxa"/>
          </w:tcPr>
          <w:p w14:paraId="02AB7CEC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106-92</w:t>
            </w:r>
          </w:p>
        </w:tc>
        <w:tc>
          <w:tcPr>
            <w:tcW w:w="5657" w:type="dxa"/>
            <w:gridSpan w:val="2"/>
          </w:tcPr>
          <w:p w14:paraId="07E41173" w14:textId="42DE4DC9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537E269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99B806F" w14:textId="290A752C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D9AEA1B" w14:textId="1000B19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CF4FBC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B13E819" w14:textId="6CD70E8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5BBDC33" w14:textId="5C60CF2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2FB778E" w14:textId="08F86E9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+17 m (věž 4)</w:t>
            </w:r>
          </w:p>
        </w:tc>
      </w:tr>
      <w:tr w:rsidR="003C4153" w:rsidRPr="00542B96" w14:paraId="28D65679" w14:textId="77777777" w:rsidTr="003C4153">
        <w:tc>
          <w:tcPr>
            <w:tcW w:w="1240" w:type="dxa"/>
          </w:tcPr>
          <w:p w14:paraId="6D4D436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4820E31F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26</w:t>
            </w:r>
          </w:p>
        </w:tc>
        <w:tc>
          <w:tcPr>
            <w:tcW w:w="1005" w:type="dxa"/>
          </w:tcPr>
          <w:p w14:paraId="30B6086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526C7590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25E6E69D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2629CB96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2C73F5F6" w14:textId="0AA2ACC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77AFA83E" w14:textId="2DE378E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7CABFF10" w14:textId="77777777" w:rsidTr="003C4153">
        <w:tc>
          <w:tcPr>
            <w:tcW w:w="1240" w:type="dxa"/>
          </w:tcPr>
          <w:p w14:paraId="41C034D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106-93</w:t>
            </w:r>
          </w:p>
        </w:tc>
        <w:tc>
          <w:tcPr>
            <w:tcW w:w="5657" w:type="dxa"/>
            <w:gridSpan w:val="2"/>
          </w:tcPr>
          <w:p w14:paraId="05B86152" w14:textId="6CA71A79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0D7A3D4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58D0F34" w14:textId="113DEE5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2F8D0BE4" w14:textId="79BE50B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439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10E070A" w14:textId="1155E53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230E2FA" w14:textId="7616CF8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48804A37" w14:textId="4B0ABE2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(K20)</w:t>
            </w:r>
          </w:p>
        </w:tc>
      </w:tr>
      <w:tr w:rsidR="003C4153" w:rsidRPr="00542B96" w14:paraId="4F20A9A6" w14:textId="77777777" w:rsidTr="003C4153">
        <w:tc>
          <w:tcPr>
            <w:tcW w:w="1240" w:type="dxa"/>
          </w:tcPr>
          <w:p w14:paraId="6D64F5E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106-94</w:t>
            </w:r>
          </w:p>
        </w:tc>
        <w:tc>
          <w:tcPr>
            <w:tcW w:w="5657" w:type="dxa"/>
            <w:gridSpan w:val="2"/>
          </w:tcPr>
          <w:p w14:paraId="553AB11A" w14:textId="234A6EE4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47A91AF8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D7C84D8" w14:textId="0FECE21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6D0129C2" w14:textId="152BA85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439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0ABE8C4" w14:textId="2747D04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E0D999E" w14:textId="487BC62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2ACB2A40" w14:textId="4F6E29F3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(K20)</w:t>
            </w:r>
          </w:p>
        </w:tc>
      </w:tr>
      <w:tr w:rsidR="003C4153" w:rsidRPr="00542B96" w14:paraId="3E1AA260" w14:textId="77777777" w:rsidTr="003C4153">
        <w:tc>
          <w:tcPr>
            <w:tcW w:w="1240" w:type="dxa"/>
          </w:tcPr>
          <w:p w14:paraId="33191B53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106-95</w:t>
            </w:r>
          </w:p>
        </w:tc>
        <w:tc>
          <w:tcPr>
            <w:tcW w:w="5657" w:type="dxa"/>
            <w:gridSpan w:val="2"/>
          </w:tcPr>
          <w:p w14:paraId="653A06B5" w14:textId="2DFE0060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7E20397F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354AC4FC" w14:textId="0DAA2A1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1073B72A" w14:textId="46E6EC0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14394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24681E7" w14:textId="090E882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5F244E0" w14:textId="521DB59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A490390" w14:textId="58CD24DF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(K20)</w:t>
            </w:r>
          </w:p>
        </w:tc>
      </w:tr>
      <w:tr w:rsidR="003C4153" w:rsidRPr="00542B96" w14:paraId="25E70221" w14:textId="77777777" w:rsidTr="003C4153">
        <w:tc>
          <w:tcPr>
            <w:tcW w:w="1240" w:type="dxa"/>
          </w:tcPr>
          <w:p w14:paraId="1ED4086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475334D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27</w:t>
            </w:r>
          </w:p>
        </w:tc>
        <w:tc>
          <w:tcPr>
            <w:tcW w:w="1005" w:type="dxa"/>
          </w:tcPr>
          <w:p w14:paraId="5E1F7C70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78F5CE71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08FDCBA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0B79754C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4D95929D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7E267F1A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7EFFA05E" w14:textId="77777777" w:rsidTr="003C4153">
        <w:tc>
          <w:tcPr>
            <w:tcW w:w="1240" w:type="dxa"/>
          </w:tcPr>
          <w:p w14:paraId="2A49853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106-96</w:t>
            </w:r>
          </w:p>
        </w:tc>
        <w:tc>
          <w:tcPr>
            <w:tcW w:w="5657" w:type="dxa"/>
            <w:gridSpan w:val="2"/>
          </w:tcPr>
          <w:p w14:paraId="6188E8B8" w14:textId="1FD65C00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5C54D53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D83F71E" w14:textId="541E058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22</w:t>
            </w:r>
          </w:p>
        </w:tc>
        <w:tc>
          <w:tcPr>
            <w:tcW w:w="1840" w:type="dxa"/>
            <w:gridSpan w:val="2"/>
          </w:tcPr>
          <w:p w14:paraId="0AAC21D4" w14:textId="67B6F3C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41024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89A7306" w14:textId="0D899E1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83B58B7" w14:textId="6E5F45A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7C72C6A" w14:textId="57FF5D4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(K20)</w:t>
            </w:r>
          </w:p>
        </w:tc>
      </w:tr>
      <w:tr w:rsidR="003C4153" w:rsidRPr="00542B96" w14:paraId="4962F1D9" w14:textId="77777777" w:rsidTr="003C4153">
        <w:tc>
          <w:tcPr>
            <w:tcW w:w="1240" w:type="dxa"/>
          </w:tcPr>
          <w:p w14:paraId="2FB8296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106-97</w:t>
            </w:r>
          </w:p>
        </w:tc>
        <w:tc>
          <w:tcPr>
            <w:tcW w:w="5657" w:type="dxa"/>
            <w:gridSpan w:val="2"/>
          </w:tcPr>
          <w:p w14:paraId="4718A2E4" w14:textId="3B342731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172DDC33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55653C0F" w14:textId="1EC7F7D2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27BDF9BF" w14:textId="70B39C78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41024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E22D640" w14:textId="7382264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9822220" w14:textId="1385E4C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0640D66" w14:textId="12A6CF5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(K20)</w:t>
            </w:r>
          </w:p>
        </w:tc>
      </w:tr>
      <w:tr w:rsidR="003C4153" w:rsidRPr="00542B96" w14:paraId="12453340" w14:textId="77777777" w:rsidTr="003C4153">
        <w:tc>
          <w:tcPr>
            <w:tcW w:w="1240" w:type="dxa"/>
          </w:tcPr>
          <w:p w14:paraId="73E4EBF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106-98</w:t>
            </w:r>
          </w:p>
        </w:tc>
        <w:tc>
          <w:tcPr>
            <w:tcW w:w="5657" w:type="dxa"/>
            <w:gridSpan w:val="2"/>
          </w:tcPr>
          <w:p w14:paraId="303D76A4" w14:textId="083F3D14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40FD3AA2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4DBF3683" w14:textId="787B07F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3B9B1B61" w14:textId="35868CB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410244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8761F45" w14:textId="63044B4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69A7B65" w14:textId="0EF2AC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1F7CD006" w14:textId="0ECEF8B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(K20)</w:t>
            </w:r>
          </w:p>
        </w:tc>
      </w:tr>
      <w:tr w:rsidR="003C4153" w:rsidRPr="00542B96" w14:paraId="0F56490B" w14:textId="77777777" w:rsidTr="003C4153">
        <w:tc>
          <w:tcPr>
            <w:tcW w:w="1240" w:type="dxa"/>
          </w:tcPr>
          <w:p w14:paraId="03CBD327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3D703BC9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28</w:t>
            </w:r>
          </w:p>
        </w:tc>
        <w:tc>
          <w:tcPr>
            <w:tcW w:w="1005" w:type="dxa"/>
          </w:tcPr>
          <w:p w14:paraId="15B265D7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77F99815" w14:textId="77777777" w:rsidR="003C4153" w:rsidRPr="00542B96" w:rsidRDefault="003C4153" w:rsidP="003C4153">
            <w:pPr>
              <w:spacing w:before="120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3D4C599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3514AD93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7553A61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251770FC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2CFE699A" w14:textId="77777777" w:rsidTr="003C4153">
        <w:tc>
          <w:tcPr>
            <w:tcW w:w="1240" w:type="dxa"/>
          </w:tcPr>
          <w:p w14:paraId="7C3CE82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106-99</w:t>
            </w:r>
          </w:p>
        </w:tc>
        <w:tc>
          <w:tcPr>
            <w:tcW w:w="5657" w:type="dxa"/>
            <w:gridSpan w:val="2"/>
          </w:tcPr>
          <w:p w14:paraId="47A268F2" w14:textId="724C0A6F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3CA0EAD9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45E65FF" w14:textId="78F8E3C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37</w:t>
            </w:r>
          </w:p>
        </w:tc>
        <w:tc>
          <w:tcPr>
            <w:tcW w:w="1840" w:type="dxa"/>
            <w:gridSpan w:val="2"/>
          </w:tcPr>
          <w:p w14:paraId="347B8EFA" w14:textId="4E595B4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92E0E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328CE29" w14:textId="36C91E5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F79BD5B" w14:textId="02946B8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C622A53" w14:textId="469B00C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(K80/90)</w:t>
            </w:r>
          </w:p>
        </w:tc>
      </w:tr>
      <w:tr w:rsidR="003C4153" w:rsidRPr="00542B96" w14:paraId="0ED9E17D" w14:textId="77777777" w:rsidTr="003C4153">
        <w:tc>
          <w:tcPr>
            <w:tcW w:w="1240" w:type="dxa"/>
          </w:tcPr>
          <w:p w14:paraId="3725FC4F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106-100</w:t>
            </w:r>
          </w:p>
        </w:tc>
        <w:tc>
          <w:tcPr>
            <w:tcW w:w="5657" w:type="dxa"/>
            <w:gridSpan w:val="2"/>
          </w:tcPr>
          <w:p w14:paraId="474D217D" w14:textId="2E12EE50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750A9A7D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2D5A4B2" w14:textId="7F463741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491C2119" w14:textId="5510BED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92E0E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72E8D27" w14:textId="5C9DBBE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FE9FF8A" w14:textId="5E57FBF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3EFD19F7" w14:textId="0D6FBD6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(K80/90)</w:t>
            </w:r>
          </w:p>
        </w:tc>
      </w:tr>
      <w:tr w:rsidR="003C4153" w:rsidRPr="00542B96" w14:paraId="42945992" w14:textId="77777777" w:rsidTr="003C4153">
        <w:tc>
          <w:tcPr>
            <w:tcW w:w="1240" w:type="dxa"/>
          </w:tcPr>
          <w:p w14:paraId="57AC3A32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106-101</w:t>
            </w:r>
          </w:p>
        </w:tc>
        <w:tc>
          <w:tcPr>
            <w:tcW w:w="5657" w:type="dxa"/>
            <w:gridSpan w:val="2"/>
          </w:tcPr>
          <w:p w14:paraId="05417C70" w14:textId="5B722CC1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3C4F9A39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54DC45C3" w14:textId="43C2B83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216D2781" w14:textId="7E7703F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F92E0E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73913549" w14:textId="2A3DA37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4B61EEB" w14:textId="5872474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79CCD856" w14:textId="3326534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(K80/90)</w:t>
            </w:r>
          </w:p>
        </w:tc>
      </w:tr>
      <w:tr w:rsidR="003C4153" w:rsidRPr="00542B96" w14:paraId="5C837F0D" w14:textId="77777777" w:rsidTr="003C4153">
        <w:tc>
          <w:tcPr>
            <w:tcW w:w="1240" w:type="dxa"/>
          </w:tcPr>
          <w:p w14:paraId="503D1978" w14:textId="77777777" w:rsidR="003C4153" w:rsidRPr="00E870B5" w:rsidRDefault="003C4153" w:rsidP="003C4153">
            <w:pPr>
              <w:spacing w:before="120"/>
              <w:jc w:val="both"/>
              <w:rPr>
                <w:rFonts w:cs="Arial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5657" w:type="dxa"/>
            <w:gridSpan w:val="2"/>
          </w:tcPr>
          <w:p w14:paraId="5306EBDB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1C7AFF">
              <w:rPr>
                <w:rFonts w:cs="Arial"/>
                <w:b/>
                <w:bCs/>
                <w:sz w:val="20"/>
                <w:szCs w:val="20"/>
                <w:lang w:val="cs-CZ"/>
              </w:rPr>
              <w:t>OZ</w:t>
            </w:r>
            <w:r>
              <w:rPr>
                <w:rFonts w:cs="Arial"/>
                <w:b/>
                <w:bCs/>
                <w:sz w:val="20"/>
                <w:szCs w:val="20"/>
                <w:lang w:val="cs-CZ"/>
              </w:rPr>
              <w:t>29</w:t>
            </w:r>
          </w:p>
        </w:tc>
        <w:tc>
          <w:tcPr>
            <w:tcW w:w="1005" w:type="dxa"/>
          </w:tcPr>
          <w:p w14:paraId="4B93138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419" w:type="dxa"/>
          </w:tcPr>
          <w:p w14:paraId="64616CF2" w14:textId="7777777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840" w:type="dxa"/>
            <w:gridSpan w:val="2"/>
          </w:tcPr>
          <w:p w14:paraId="089D7BA0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2691" w:type="dxa"/>
            <w:gridSpan w:val="2"/>
          </w:tcPr>
          <w:p w14:paraId="1C9C5855" w14:textId="7777777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1587" w:type="dxa"/>
          </w:tcPr>
          <w:p w14:paraId="34F578FD" w14:textId="0AB7B145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</w:p>
        </w:tc>
        <w:tc>
          <w:tcPr>
            <w:tcW w:w="3529" w:type="dxa"/>
          </w:tcPr>
          <w:p w14:paraId="482F6005" w14:textId="60ADE85A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</w:p>
        </w:tc>
      </w:tr>
      <w:tr w:rsidR="003C4153" w:rsidRPr="00542B96" w14:paraId="6736D54E" w14:textId="77777777" w:rsidTr="003C4153">
        <w:tc>
          <w:tcPr>
            <w:tcW w:w="1240" w:type="dxa"/>
          </w:tcPr>
          <w:p w14:paraId="3BADEA64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106-102</w:t>
            </w:r>
          </w:p>
        </w:tc>
        <w:tc>
          <w:tcPr>
            <w:tcW w:w="5657" w:type="dxa"/>
            <w:gridSpan w:val="2"/>
          </w:tcPr>
          <w:p w14:paraId="1A05E1E9" w14:textId="177A624A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f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iltrační zařízení</w:t>
            </w:r>
          </w:p>
        </w:tc>
        <w:tc>
          <w:tcPr>
            <w:tcW w:w="1005" w:type="dxa"/>
          </w:tcPr>
          <w:p w14:paraId="6EB86A7A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3D9CB6C" w14:textId="2021FCB6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37</w:t>
            </w:r>
          </w:p>
        </w:tc>
        <w:tc>
          <w:tcPr>
            <w:tcW w:w="1840" w:type="dxa"/>
            <w:gridSpan w:val="2"/>
          </w:tcPr>
          <w:p w14:paraId="455DC6E0" w14:textId="111702DA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918B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39A354A5" w14:textId="19B6032D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9F30C8A" w14:textId="47378A1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C34F8BB" w14:textId="38B8E30E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(K80/90)</w:t>
            </w:r>
          </w:p>
        </w:tc>
      </w:tr>
      <w:tr w:rsidR="003C4153" w:rsidRPr="00542B96" w14:paraId="582175AB" w14:textId="77777777" w:rsidTr="003C4153">
        <w:tc>
          <w:tcPr>
            <w:tcW w:w="1240" w:type="dxa"/>
          </w:tcPr>
          <w:p w14:paraId="3DA1F418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106-103</w:t>
            </w:r>
          </w:p>
        </w:tc>
        <w:tc>
          <w:tcPr>
            <w:tcW w:w="5657" w:type="dxa"/>
            <w:gridSpan w:val="2"/>
          </w:tcPr>
          <w:p w14:paraId="091DFFA2" w14:textId="64CF70B3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r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otační podavač</w:t>
            </w:r>
          </w:p>
        </w:tc>
        <w:tc>
          <w:tcPr>
            <w:tcW w:w="1005" w:type="dxa"/>
          </w:tcPr>
          <w:p w14:paraId="5EE4A531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4A2439D" w14:textId="52E886B7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0,55</w:t>
            </w:r>
          </w:p>
        </w:tc>
        <w:tc>
          <w:tcPr>
            <w:tcW w:w="1840" w:type="dxa"/>
            <w:gridSpan w:val="2"/>
          </w:tcPr>
          <w:p w14:paraId="60088658" w14:textId="3AD5118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918B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4216D388" w14:textId="76A4861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00BDE206" w14:textId="27EB55FF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0F94BCF3" w14:textId="0A4EDD2C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(K80/90)</w:t>
            </w:r>
          </w:p>
        </w:tc>
      </w:tr>
      <w:tr w:rsidR="003C4153" w:rsidRPr="00542B96" w14:paraId="29042FEF" w14:textId="77777777" w:rsidTr="003C4153">
        <w:tc>
          <w:tcPr>
            <w:tcW w:w="1240" w:type="dxa"/>
          </w:tcPr>
          <w:p w14:paraId="16ABF9BA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106-104</w:t>
            </w:r>
          </w:p>
        </w:tc>
        <w:tc>
          <w:tcPr>
            <w:tcW w:w="5657" w:type="dxa"/>
            <w:gridSpan w:val="2"/>
          </w:tcPr>
          <w:p w14:paraId="5E981335" w14:textId="2BE6A604" w:rsidR="003C4153" w:rsidRPr="00542B96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0B25D2C4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45135C01" w14:textId="3D8507F4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2x 3</w:t>
            </w:r>
          </w:p>
        </w:tc>
        <w:tc>
          <w:tcPr>
            <w:tcW w:w="1840" w:type="dxa"/>
            <w:gridSpan w:val="2"/>
          </w:tcPr>
          <w:p w14:paraId="12BD720D" w14:textId="1B0F3C7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918BA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8CD0E7B" w14:textId="20BA5CF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DB1292D" w14:textId="5FC76C3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SO104</w:t>
            </w:r>
          </w:p>
        </w:tc>
        <w:tc>
          <w:tcPr>
            <w:tcW w:w="3529" w:type="dxa"/>
          </w:tcPr>
          <w:p w14:paraId="5085686E" w14:textId="008E4E06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+44 m (K80/90)</w:t>
            </w:r>
          </w:p>
        </w:tc>
      </w:tr>
      <w:tr w:rsidR="003C4153" w:rsidRPr="00542B96" w14:paraId="44C842BC" w14:textId="77777777" w:rsidTr="003C4153">
        <w:tc>
          <w:tcPr>
            <w:tcW w:w="1240" w:type="dxa"/>
          </w:tcPr>
          <w:p w14:paraId="0EBD5699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 xml:space="preserve">PS 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>0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6.2</w:t>
            </w:r>
          </w:p>
        </w:tc>
        <w:tc>
          <w:tcPr>
            <w:tcW w:w="19728" w:type="dxa"/>
            <w:gridSpan w:val="10"/>
          </w:tcPr>
          <w:p w14:paraId="10AFD698" w14:textId="7777777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Průmyslový vysavač</w:t>
            </w:r>
          </w:p>
        </w:tc>
      </w:tr>
      <w:tr w:rsidR="003C4153" w:rsidRPr="00542B96" w14:paraId="0FE23266" w14:textId="77777777" w:rsidTr="003C4153">
        <w:tc>
          <w:tcPr>
            <w:tcW w:w="1240" w:type="dxa"/>
          </w:tcPr>
          <w:p w14:paraId="0D26F88B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106-105</w:t>
            </w:r>
          </w:p>
        </w:tc>
        <w:tc>
          <w:tcPr>
            <w:tcW w:w="5657" w:type="dxa"/>
            <w:gridSpan w:val="2"/>
          </w:tcPr>
          <w:p w14:paraId="2B19957C" w14:textId="06C4C22A" w:rsidR="003C4153" w:rsidRPr="009E26B8" w:rsidRDefault="009E26B8" w:rsidP="003C4153">
            <w:pPr>
              <w:spacing w:before="120"/>
              <w:rPr>
                <w:rFonts w:cs="Arial"/>
                <w:bCs/>
                <w:sz w:val="20"/>
                <w:szCs w:val="20"/>
                <w:lang w:val="cs-CZ"/>
              </w:rPr>
            </w:pPr>
            <w:r w:rsidRPr="009E26B8">
              <w:rPr>
                <w:bCs/>
                <w:sz w:val="20"/>
                <w:szCs w:val="20"/>
                <w:lang w:val="cs-CZ"/>
              </w:rPr>
              <w:t>s</w:t>
            </w:r>
            <w:r w:rsidR="003C4153" w:rsidRPr="009E26B8">
              <w:rPr>
                <w:bCs/>
                <w:sz w:val="20"/>
                <w:szCs w:val="20"/>
                <w:lang w:val="cs-CZ"/>
              </w:rPr>
              <w:t>ací agregát</w:t>
            </w:r>
          </w:p>
        </w:tc>
        <w:tc>
          <w:tcPr>
            <w:tcW w:w="1005" w:type="dxa"/>
          </w:tcPr>
          <w:p w14:paraId="0F888E3B" w14:textId="77777777" w:rsidR="003C4153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4C53003" w14:textId="2FA7823F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55</w:t>
            </w:r>
          </w:p>
        </w:tc>
        <w:tc>
          <w:tcPr>
            <w:tcW w:w="1840" w:type="dxa"/>
            <w:gridSpan w:val="2"/>
          </w:tcPr>
          <w:p w14:paraId="1BCF9242" w14:textId="6347ABA2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965B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52AC1CA" w14:textId="288DDDA1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4590902" w14:textId="320EC63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SO102</w:t>
            </w:r>
          </w:p>
        </w:tc>
        <w:tc>
          <w:tcPr>
            <w:tcW w:w="3529" w:type="dxa"/>
          </w:tcPr>
          <w:p w14:paraId="76BB70C5" w14:textId="2F58C797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+33 m</w:t>
            </w:r>
          </w:p>
        </w:tc>
      </w:tr>
      <w:tr w:rsidR="003C4153" w:rsidRPr="00542B96" w14:paraId="18F6E862" w14:textId="77777777" w:rsidTr="003C4153">
        <w:tc>
          <w:tcPr>
            <w:tcW w:w="1240" w:type="dxa"/>
          </w:tcPr>
          <w:p w14:paraId="73B43E34" w14:textId="77777777" w:rsidR="003C4153" w:rsidRPr="009023B4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106-10</w:t>
            </w:r>
            <w:r>
              <w:rPr>
                <w:rFonts w:cs="Arial"/>
                <w:sz w:val="20"/>
                <w:szCs w:val="20"/>
                <w:lang w:val="cs-CZ"/>
              </w:rPr>
              <w:t>6</w:t>
            </w:r>
          </w:p>
        </w:tc>
        <w:tc>
          <w:tcPr>
            <w:tcW w:w="5657" w:type="dxa"/>
            <w:gridSpan w:val="2"/>
          </w:tcPr>
          <w:p w14:paraId="64C35836" w14:textId="1725B731" w:rsidR="003C4153" w:rsidRPr="009E26B8" w:rsidRDefault="009E26B8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rFonts w:cs="Arial"/>
                <w:sz w:val="20"/>
                <w:szCs w:val="20"/>
                <w:lang w:val="cs-CZ"/>
              </w:rPr>
              <w:t>š</w:t>
            </w:r>
            <w:r w:rsidR="003C4153" w:rsidRPr="009E26B8">
              <w:rPr>
                <w:rFonts w:cs="Arial"/>
                <w:sz w:val="20"/>
                <w:szCs w:val="20"/>
                <w:lang w:val="cs-CZ"/>
              </w:rPr>
              <w:t>nekový dopravník</w:t>
            </w:r>
          </w:p>
        </w:tc>
        <w:tc>
          <w:tcPr>
            <w:tcW w:w="1005" w:type="dxa"/>
          </w:tcPr>
          <w:p w14:paraId="351BEB41" w14:textId="77777777" w:rsidR="003C4153" w:rsidRPr="009023B4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9023B4"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3419" w:type="dxa"/>
          </w:tcPr>
          <w:p w14:paraId="0B1CFC13" w14:textId="483C7930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71FF281C" w14:textId="4F90623B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965B6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4B2B7C0" w14:textId="657C3829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7402B13" w14:textId="61498F9C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SO102</w:t>
            </w:r>
          </w:p>
        </w:tc>
        <w:tc>
          <w:tcPr>
            <w:tcW w:w="3529" w:type="dxa"/>
          </w:tcPr>
          <w:p w14:paraId="33C14814" w14:textId="6818FCFB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+30 m</w:t>
            </w:r>
          </w:p>
        </w:tc>
      </w:tr>
      <w:tr w:rsidR="003C4153" w:rsidRPr="00542B96" w14:paraId="6BE7EC5C" w14:textId="77777777" w:rsidTr="003C4153">
        <w:tc>
          <w:tcPr>
            <w:tcW w:w="1240" w:type="dxa"/>
          </w:tcPr>
          <w:p w14:paraId="03371C59" w14:textId="77777777" w:rsidR="003C4153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 xml:space="preserve">PS 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1</w:t>
            </w:r>
            <w:r w:rsidRPr="00542B96">
              <w:rPr>
                <w:rFonts w:cs="Arial"/>
                <w:b/>
                <w:sz w:val="20"/>
                <w:szCs w:val="20"/>
                <w:lang w:val="cs-CZ"/>
              </w:rPr>
              <w:t>0</w:t>
            </w:r>
            <w:r>
              <w:rPr>
                <w:rFonts w:cs="Arial"/>
                <w:b/>
                <w:sz w:val="20"/>
                <w:szCs w:val="20"/>
                <w:lang w:val="cs-CZ"/>
              </w:rPr>
              <w:t>6.3</w:t>
            </w:r>
          </w:p>
        </w:tc>
        <w:tc>
          <w:tcPr>
            <w:tcW w:w="19728" w:type="dxa"/>
            <w:gridSpan w:val="10"/>
          </w:tcPr>
          <w:p w14:paraId="74473C79" w14:textId="066DE896" w:rsidR="003C4153" w:rsidRPr="00A24D96" w:rsidRDefault="003C4153" w:rsidP="003C4153">
            <w:pPr>
              <w:spacing w:before="120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VZT objektů</w:t>
            </w:r>
          </w:p>
        </w:tc>
      </w:tr>
      <w:tr w:rsidR="003C4153" w:rsidRPr="00542B96" w14:paraId="3BBDAC8C" w14:textId="77777777" w:rsidTr="003C4153">
        <w:tc>
          <w:tcPr>
            <w:tcW w:w="1240" w:type="dxa"/>
          </w:tcPr>
          <w:p w14:paraId="3B6386AC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106-107</w:t>
            </w:r>
          </w:p>
        </w:tc>
        <w:tc>
          <w:tcPr>
            <w:tcW w:w="5657" w:type="dxa"/>
            <w:gridSpan w:val="2"/>
          </w:tcPr>
          <w:p w14:paraId="74325B0F" w14:textId="7B260787" w:rsidR="003C4153" w:rsidRPr="009E26B8" w:rsidRDefault="009E26B8" w:rsidP="003C4153">
            <w:pPr>
              <w:spacing w:before="120"/>
              <w:rPr>
                <w:rFonts w:cs="Arial"/>
                <w:sz w:val="20"/>
                <w:szCs w:val="20"/>
                <w:highlight w:val="yellow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v</w:t>
            </w:r>
            <w:r w:rsidR="003C4153" w:rsidRPr="009E26B8">
              <w:rPr>
                <w:sz w:val="20"/>
                <w:szCs w:val="20"/>
                <w:lang w:val="cs-CZ"/>
              </w:rPr>
              <w:t>zduchotechnická jednotka</w:t>
            </w:r>
          </w:p>
        </w:tc>
        <w:tc>
          <w:tcPr>
            <w:tcW w:w="1005" w:type="dxa"/>
          </w:tcPr>
          <w:p w14:paraId="4ADC41D7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ED6A473" w14:textId="3D187C4E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17,16</w:t>
            </w:r>
          </w:p>
        </w:tc>
        <w:tc>
          <w:tcPr>
            <w:tcW w:w="1840" w:type="dxa"/>
            <w:gridSpan w:val="2"/>
          </w:tcPr>
          <w:p w14:paraId="0B6FDDB2" w14:textId="1F81278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D98AA56" w14:textId="41806E5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4CB99AE" w14:textId="76A0E717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1D38C64" w14:textId="3F96D9D9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4B685432" w14:textId="77777777" w:rsidTr="003C4153">
        <w:tc>
          <w:tcPr>
            <w:tcW w:w="1240" w:type="dxa"/>
          </w:tcPr>
          <w:p w14:paraId="769156FD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106-108</w:t>
            </w:r>
          </w:p>
        </w:tc>
        <w:tc>
          <w:tcPr>
            <w:tcW w:w="5657" w:type="dxa"/>
            <w:gridSpan w:val="2"/>
          </w:tcPr>
          <w:p w14:paraId="40C329D6" w14:textId="60B4FEDC" w:rsidR="003C4153" w:rsidRPr="009E26B8" w:rsidRDefault="009E26B8" w:rsidP="003C4153">
            <w:pPr>
              <w:spacing w:before="120"/>
              <w:rPr>
                <w:rFonts w:cs="Arial"/>
                <w:sz w:val="20"/>
                <w:szCs w:val="20"/>
                <w:highlight w:val="yellow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v</w:t>
            </w:r>
            <w:r w:rsidR="003C4153" w:rsidRPr="009E26B8">
              <w:rPr>
                <w:sz w:val="20"/>
                <w:szCs w:val="20"/>
                <w:lang w:val="cs-CZ"/>
              </w:rPr>
              <w:t>enkovní kondenzační jednotka</w:t>
            </w:r>
          </w:p>
        </w:tc>
        <w:tc>
          <w:tcPr>
            <w:tcW w:w="1005" w:type="dxa"/>
          </w:tcPr>
          <w:p w14:paraId="1A28CF63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2AA8B7DF" w14:textId="6F659A25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9</w:t>
            </w:r>
          </w:p>
        </w:tc>
        <w:tc>
          <w:tcPr>
            <w:tcW w:w="1840" w:type="dxa"/>
            <w:gridSpan w:val="2"/>
          </w:tcPr>
          <w:p w14:paraId="25A2B49D" w14:textId="38D50EB3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DF7B343" w14:textId="771549F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2A51570" w14:textId="54C49E0E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2344C85" w14:textId="15F07241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542B96" w14:paraId="7965DAF1" w14:textId="77777777" w:rsidTr="003C4153">
        <w:tc>
          <w:tcPr>
            <w:tcW w:w="1240" w:type="dxa"/>
          </w:tcPr>
          <w:p w14:paraId="7C72DFBF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106-109</w:t>
            </w:r>
          </w:p>
        </w:tc>
        <w:tc>
          <w:tcPr>
            <w:tcW w:w="5657" w:type="dxa"/>
            <w:gridSpan w:val="2"/>
          </w:tcPr>
          <w:p w14:paraId="5DFE9D91" w14:textId="57652649" w:rsidR="003C4153" w:rsidRPr="009E26B8" w:rsidRDefault="009E26B8" w:rsidP="003C4153">
            <w:pPr>
              <w:spacing w:before="120"/>
              <w:rPr>
                <w:rFonts w:cs="Arial"/>
                <w:sz w:val="20"/>
                <w:szCs w:val="20"/>
                <w:highlight w:val="yellow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v</w:t>
            </w:r>
            <w:r w:rsidR="003C4153" w:rsidRPr="009E26B8">
              <w:rPr>
                <w:sz w:val="20"/>
                <w:szCs w:val="20"/>
                <w:lang w:val="cs-CZ"/>
              </w:rPr>
              <w:t>zduchotechnická jednotka</w:t>
            </w:r>
          </w:p>
        </w:tc>
        <w:tc>
          <w:tcPr>
            <w:tcW w:w="1005" w:type="dxa"/>
          </w:tcPr>
          <w:p w14:paraId="0BEFB532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0606F9C3" w14:textId="27D7672B" w:rsidR="003C4153" w:rsidRPr="00542B96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6</w:t>
            </w:r>
          </w:p>
        </w:tc>
        <w:tc>
          <w:tcPr>
            <w:tcW w:w="1840" w:type="dxa"/>
            <w:gridSpan w:val="2"/>
          </w:tcPr>
          <w:p w14:paraId="54A862F7" w14:textId="60A1C184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AE96F40" w14:textId="06C313C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85DDC11" w14:textId="7F10C2C0" w:rsidR="003C4153" w:rsidRPr="00542B96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3D04EA4" w14:textId="410C4DE4" w:rsidR="003C4153" w:rsidRPr="00542B96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A77D5C" w14:paraId="3CAD3B6B" w14:textId="77777777" w:rsidTr="003C4153">
        <w:tc>
          <w:tcPr>
            <w:tcW w:w="1240" w:type="dxa"/>
          </w:tcPr>
          <w:p w14:paraId="538D48EF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106-110</w:t>
            </w:r>
          </w:p>
        </w:tc>
        <w:tc>
          <w:tcPr>
            <w:tcW w:w="5657" w:type="dxa"/>
            <w:gridSpan w:val="2"/>
          </w:tcPr>
          <w:p w14:paraId="6E33DC8D" w14:textId="77777777" w:rsidR="003C4153" w:rsidRPr="009E26B8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přívodní ventilátor</w:t>
            </w:r>
          </w:p>
        </w:tc>
        <w:tc>
          <w:tcPr>
            <w:tcW w:w="1005" w:type="dxa"/>
          </w:tcPr>
          <w:p w14:paraId="56A1045C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A311011" w14:textId="0D9D9B7D" w:rsidR="003C4153" w:rsidRPr="00A77D5C" w:rsidRDefault="003C4153" w:rsidP="003C4153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0,2</w:t>
            </w:r>
          </w:p>
        </w:tc>
        <w:tc>
          <w:tcPr>
            <w:tcW w:w="1840" w:type="dxa"/>
            <w:gridSpan w:val="2"/>
          </w:tcPr>
          <w:p w14:paraId="4742436D" w14:textId="3889D2A6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54219220" w14:textId="04D954D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26EFB430" w14:textId="1014ED56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54E051C1" w14:textId="0DE1B6FD" w:rsidR="003C4153" w:rsidRPr="00A77D5C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A77D5C" w14:paraId="37BEA7D1" w14:textId="77777777" w:rsidTr="003C4153">
        <w:tc>
          <w:tcPr>
            <w:tcW w:w="1240" w:type="dxa"/>
          </w:tcPr>
          <w:p w14:paraId="5CCD5DB2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106-111</w:t>
            </w:r>
          </w:p>
        </w:tc>
        <w:tc>
          <w:tcPr>
            <w:tcW w:w="5657" w:type="dxa"/>
            <w:gridSpan w:val="2"/>
          </w:tcPr>
          <w:p w14:paraId="4D907019" w14:textId="77777777" w:rsidR="003C4153" w:rsidRPr="009E26B8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elektrický ohřívač</w:t>
            </w:r>
          </w:p>
        </w:tc>
        <w:tc>
          <w:tcPr>
            <w:tcW w:w="1005" w:type="dxa"/>
          </w:tcPr>
          <w:p w14:paraId="39294147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7EBA2498" w14:textId="7262CD18" w:rsidR="003C4153" w:rsidRPr="00A77D5C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461AD953" w14:textId="1A630126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F10139B" w14:textId="14030D09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76CCDB9A" w14:textId="0A261C4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C1188ED" w14:textId="73178032" w:rsidR="003C4153" w:rsidRPr="00A77D5C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A77D5C" w14:paraId="41FA237D" w14:textId="77777777" w:rsidTr="003C4153">
        <w:tc>
          <w:tcPr>
            <w:tcW w:w="1240" w:type="dxa"/>
          </w:tcPr>
          <w:p w14:paraId="2838CDDA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106-11</w:t>
            </w:r>
            <w:r>
              <w:rPr>
                <w:rFonts w:cs="Arial"/>
                <w:sz w:val="20"/>
                <w:szCs w:val="20"/>
                <w:lang w:val="cs-CZ"/>
              </w:rPr>
              <w:t>2</w:t>
            </w:r>
          </w:p>
        </w:tc>
        <w:tc>
          <w:tcPr>
            <w:tcW w:w="5657" w:type="dxa"/>
            <w:gridSpan w:val="2"/>
          </w:tcPr>
          <w:p w14:paraId="263DDE44" w14:textId="77777777" w:rsidR="003C4153" w:rsidRPr="009E26B8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odvodní ventilátor</w:t>
            </w:r>
          </w:p>
        </w:tc>
        <w:tc>
          <w:tcPr>
            <w:tcW w:w="1005" w:type="dxa"/>
          </w:tcPr>
          <w:p w14:paraId="2E84A7C7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225454D" w14:textId="536304E2" w:rsidR="003C4153" w:rsidRPr="00A77D5C" w:rsidRDefault="003C4153" w:rsidP="003C4153">
            <w:pPr>
              <w:tabs>
                <w:tab w:val="left" w:pos="1526"/>
              </w:tabs>
              <w:jc w:val="center"/>
              <w:rPr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0,2</w:t>
            </w:r>
          </w:p>
        </w:tc>
        <w:tc>
          <w:tcPr>
            <w:tcW w:w="1840" w:type="dxa"/>
            <w:gridSpan w:val="2"/>
          </w:tcPr>
          <w:p w14:paraId="5AE063CD" w14:textId="632FD649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D619E97" w14:textId="304353F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550DEF01" w14:textId="679DE50A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296E5CA" w14:textId="2F68999C" w:rsidR="003C4153" w:rsidRPr="00A77D5C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A77D5C" w14:paraId="339880B0" w14:textId="77777777" w:rsidTr="003C4153">
        <w:tc>
          <w:tcPr>
            <w:tcW w:w="1240" w:type="dxa"/>
          </w:tcPr>
          <w:p w14:paraId="34305996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106-11</w:t>
            </w: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5657" w:type="dxa"/>
            <w:gridSpan w:val="2"/>
          </w:tcPr>
          <w:p w14:paraId="3DE9ADE7" w14:textId="77777777" w:rsidR="003C4153" w:rsidRPr="009E26B8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přívodní ventilátor</w:t>
            </w:r>
          </w:p>
        </w:tc>
        <w:tc>
          <w:tcPr>
            <w:tcW w:w="1005" w:type="dxa"/>
          </w:tcPr>
          <w:p w14:paraId="48C14BA9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3A807CF1" w14:textId="18BF32FD" w:rsidR="003C4153" w:rsidRPr="00A77D5C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0,2</w:t>
            </w:r>
          </w:p>
        </w:tc>
        <w:tc>
          <w:tcPr>
            <w:tcW w:w="1840" w:type="dxa"/>
            <w:gridSpan w:val="2"/>
          </w:tcPr>
          <w:p w14:paraId="6E460EA0" w14:textId="3D3C934C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10AC119B" w14:textId="21F8E8EC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342C15FD" w14:textId="7EC98DDD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1A546AF9" w14:textId="1554510D" w:rsidR="003C4153" w:rsidRPr="00A77D5C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A77D5C" w14:paraId="79303357" w14:textId="77777777" w:rsidTr="003C4153">
        <w:tc>
          <w:tcPr>
            <w:tcW w:w="1240" w:type="dxa"/>
          </w:tcPr>
          <w:p w14:paraId="7C8DBC8C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106-11</w:t>
            </w:r>
            <w:r>
              <w:rPr>
                <w:rFonts w:cs="Arial"/>
                <w:sz w:val="20"/>
                <w:szCs w:val="20"/>
                <w:lang w:val="cs-CZ"/>
              </w:rPr>
              <w:t>4</w:t>
            </w:r>
          </w:p>
        </w:tc>
        <w:tc>
          <w:tcPr>
            <w:tcW w:w="5657" w:type="dxa"/>
            <w:gridSpan w:val="2"/>
          </w:tcPr>
          <w:p w14:paraId="6487342E" w14:textId="77777777" w:rsidR="003C4153" w:rsidRPr="009E26B8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elektrický ohřívač</w:t>
            </w:r>
          </w:p>
        </w:tc>
        <w:tc>
          <w:tcPr>
            <w:tcW w:w="1005" w:type="dxa"/>
          </w:tcPr>
          <w:p w14:paraId="31E9A327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6B24CBDC" w14:textId="7A13C210" w:rsidR="003C4153" w:rsidRPr="00A77D5C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3</w:t>
            </w:r>
          </w:p>
        </w:tc>
        <w:tc>
          <w:tcPr>
            <w:tcW w:w="1840" w:type="dxa"/>
            <w:gridSpan w:val="2"/>
          </w:tcPr>
          <w:p w14:paraId="7DAD95B4" w14:textId="57EBB036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0755120E" w14:textId="650C766E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65A259B5" w14:textId="5EB60A35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20585E8E" w14:textId="08B26CB9" w:rsidR="003C4153" w:rsidRPr="00A77D5C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  <w:tr w:rsidR="003C4153" w:rsidRPr="00A77D5C" w14:paraId="002F0EB5" w14:textId="77777777" w:rsidTr="003C4153">
        <w:tc>
          <w:tcPr>
            <w:tcW w:w="1240" w:type="dxa"/>
          </w:tcPr>
          <w:p w14:paraId="492E94EE" w14:textId="77777777" w:rsidR="003C4153" w:rsidRPr="00A77D5C" w:rsidRDefault="003C4153" w:rsidP="003C4153">
            <w:pPr>
              <w:spacing w:before="120"/>
              <w:jc w:val="both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106-11</w:t>
            </w:r>
            <w:r>
              <w:rPr>
                <w:rFonts w:cs="Arial"/>
                <w:sz w:val="20"/>
                <w:szCs w:val="20"/>
                <w:lang w:val="cs-CZ"/>
              </w:rPr>
              <w:t>5</w:t>
            </w:r>
          </w:p>
        </w:tc>
        <w:tc>
          <w:tcPr>
            <w:tcW w:w="5657" w:type="dxa"/>
            <w:gridSpan w:val="2"/>
          </w:tcPr>
          <w:p w14:paraId="1B143FE9" w14:textId="77777777" w:rsidR="003C4153" w:rsidRPr="009E26B8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 w:rsidRPr="009E26B8">
              <w:rPr>
                <w:sz w:val="20"/>
                <w:szCs w:val="20"/>
                <w:lang w:val="cs-CZ"/>
              </w:rPr>
              <w:t>odvodní ventilátor</w:t>
            </w:r>
          </w:p>
        </w:tc>
        <w:tc>
          <w:tcPr>
            <w:tcW w:w="1005" w:type="dxa"/>
          </w:tcPr>
          <w:p w14:paraId="72E49220" w14:textId="77777777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A77D5C"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419" w:type="dxa"/>
          </w:tcPr>
          <w:p w14:paraId="45C6D694" w14:textId="6308DBD1" w:rsidR="003C4153" w:rsidRPr="00A77D5C" w:rsidRDefault="003C4153" w:rsidP="003C4153">
            <w:pPr>
              <w:spacing w:before="120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0,2</w:t>
            </w:r>
          </w:p>
        </w:tc>
        <w:tc>
          <w:tcPr>
            <w:tcW w:w="1840" w:type="dxa"/>
            <w:gridSpan w:val="2"/>
          </w:tcPr>
          <w:p w14:paraId="7822B677" w14:textId="07D3ED26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 w:rsidRPr="000F7501">
              <w:rPr>
                <w:rFonts w:cs="Arial"/>
                <w:sz w:val="20"/>
                <w:szCs w:val="20"/>
                <w:lang w:val="cs-CZ"/>
              </w:rPr>
              <w:t>380</w:t>
            </w:r>
          </w:p>
        </w:tc>
        <w:tc>
          <w:tcPr>
            <w:tcW w:w="2691" w:type="dxa"/>
            <w:gridSpan w:val="2"/>
          </w:tcPr>
          <w:p w14:paraId="66BEF71A" w14:textId="2A284BDB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1587" w:type="dxa"/>
          </w:tcPr>
          <w:p w14:paraId="471A94A9" w14:textId="04C0DB05" w:rsidR="003C4153" w:rsidRPr="00A77D5C" w:rsidRDefault="003C4153" w:rsidP="003C4153">
            <w:pPr>
              <w:spacing w:before="120"/>
              <w:jc w:val="center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SO101</w:t>
            </w:r>
          </w:p>
        </w:tc>
        <w:tc>
          <w:tcPr>
            <w:tcW w:w="3529" w:type="dxa"/>
          </w:tcPr>
          <w:p w14:paraId="61C5E6AB" w14:textId="759F14A6" w:rsidR="003C4153" w:rsidRPr="00A77D5C" w:rsidRDefault="003C4153" w:rsidP="003C4153">
            <w:pPr>
              <w:spacing w:before="120"/>
              <w:rPr>
                <w:rFonts w:cs="Arial"/>
                <w:sz w:val="20"/>
                <w:szCs w:val="20"/>
                <w:lang w:val="cs-CZ"/>
              </w:rPr>
            </w:pPr>
            <w:r>
              <w:rPr>
                <w:rFonts w:cs="Arial"/>
                <w:sz w:val="20"/>
                <w:szCs w:val="20"/>
                <w:lang w:val="cs-CZ"/>
              </w:rPr>
              <w:t>±0,0 m</w:t>
            </w:r>
          </w:p>
        </w:tc>
      </w:tr>
    </w:tbl>
    <w:p w14:paraId="20AFB3DA" w14:textId="77777777" w:rsidR="00016743" w:rsidRPr="00542B96" w:rsidRDefault="00016743" w:rsidP="00016743">
      <w:pPr>
        <w:jc w:val="both"/>
        <w:rPr>
          <w:lang w:val="cs-CZ"/>
        </w:rPr>
      </w:pPr>
    </w:p>
    <w:bookmarkEnd w:id="2"/>
    <w:p w14:paraId="6C8C4D1F" w14:textId="77777777" w:rsidR="00542B96" w:rsidRPr="00542B96" w:rsidRDefault="00542B96" w:rsidP="00A77D5C">
      <w:pPr>
        <w:jc w:val="both"/>
        <w:rPr>
          <w:lang w:val="cs-CZ"/>
        </w:rPr>
      </w:pPr>
    </w:p>
    <w:sectPr w:rsidR="00542B96" w:rsidRPr="00542B96" w:rsidSect="00542B96">
      <w:pgSz w:w="23814" w:h="16840" w:orient="landscape" w:code="8"/>
      <w:pgMar w:top="9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987E7" w14:textId="77777777" w:rsidR="007176A9" w:rsidRDefault="007176A9" w:rsidP="00D974A9">
      <w:pPr>
        <w:spacing w:after="0" w:line="240" w:lineRule="auto"/>
      </w:pPr>
      <w:r>
        <w:separator/>
      </w:r>
    </w:p>
  </w:endnote>
  <w:endnote w:type="continuationSeparator" w:id="0">
    <w:p w14:paraId="27BA9232" w14:textId="77777777" w:rsidR="007176A9" w:rsidRDefault="007176A9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777777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542B96">
    <w:pPr>
      <w:pStyle w:val="Zpat"/>
      <w:tabs>
        <w:tab w:val="clear" w:pos="7936"/>
        <w:tab w:val="right" w:pos="19137"/>
      </w:tabs>
      <w:rPr>
        <w:noProof/>
      </w:rPr>
    </w:pPr>
  </w:p>
  <w:p w14:paraId="3A2E750C" w14:textId="7C453B37" w:rsidR="00210D46" w:rsidRPr="008E2141" w:rsidRDefault="00210D46" w:rsidP="00542B96">
    <w:pPr>
      <w:pStyle w:val="Zpat"/>
      <w:tabs>
        <w:tab w:val="clear" w:pos="3686"/>
        <w:tab w:val="clear" w:pos="7936"/>
        <w:tab w:val="center" w:pos="10490"/>
        <w:tab w:val="right" w:pos="20838"/>
      </w:tabs>
      <w:rPr>
        <w:noProof/>
        <w:lang w:val="de-DE"/>
      </w:rPr>
    </w:pPr>
    <w:r w:rsidRPr="008E2141">
      <w:rPr>
        <w:noProof/>
        <w:lang w:val="de-DE"/>
      </w:rPr>
      <w:t xml:space="preserve">Zakázkové číslo: 0404T21       </w:t>
    </w:r>
    <w:r w:rsidRPr="008E2141">
      <w:rPr>
        <w:noProof/>
        <w:lang w:val="de-DE"/>
      </w:rPr>
      <w:tab/>
      <w:t xml:space="preserve"> Archivní číslo:  S404T21-T</w:t>
    </w:r>
    <w:r w:rsidR="00542B96" w:rsidRPr="008E2141">
      <w:rPr>
        <w:noProof/>
        <w:lang w:val="de-DE"/>
      </w:rPr>
      <w:t>P001-0</w:t>
    </w:r>
    <w:r w:rsidRPr="008E2141">
      <w:rPr>
        <w:noProof/>
        <w:lang w:val="de-DE"/>
      </w:rPr>
      <w:t>01</w:t>
    </w:r>
    <w:r w:rsidRPr="008E2141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8E2141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8E2141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777777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677D4" w14:textId="77777777" w:rsidR="007176A9" w:rsidRDefault="007176A9" w:rsidP="00D974A9">
      <w:pPr>
        <w:spacing w:after="0" w:line="240" w:lineRule="auto"/>
      </w:pPr>
      <w:r>
        <w:separator/>
      </w:r>
    </w:p>
  </w:footnote>
  <w:footnote w:type="continuationSeparator" w:id="0">
    <w:p w14:paraId="6C41295F" w14:textId="77777777" w:rsidR="007176A9" w:rsidRDefault="007176A9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21122" w:type="dxa"/>
      <w:tblInd w:w="-284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7152"/>
      <w:gridCol w:w="284"/>
      <w:gridCol w:w="2268"/>
    </w:tblGrid>
    <w:tr w:rsidR="00542B96" w:rsidRPr="00EE3CB1" w14:paraId="35E4155C" w14:textId="77777777" w:rsidTr="00542B96">
      <w:trPr>
        <w:gridAfter w:val="1"/>
        <w:wAfter w:w="2268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58BBE576" w14:textId="77777777" w:rsidR="00542B96" w:rsidRPr="00EE3CB1" w:rsidRDefault="00542B96" w:rsidP="00542B96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59264" behindDoc="0" locked="0" layoutInCell="1" allowOverlap="1" wp14:anchorId="4011AE83" wp14:editId="01609CAE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17152" w:type="dxa"/>
          <w:tcBorders>
            <w:bottom w:val="nil"/>
          </w:tcBorders>
          <w:vAlign w:val="bottom"/>
        </w:tcPr>
        <w:p w14:paraId="3B5ECE03" w14:textId="04B8EA3C" w:rsidR="00542B96" w:rsidRPr="00EE3CB1" w:rsidRDefault="00542B96" w:rsidP="00542B96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8E2141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284" w:type="dxa"/>
          <w:tcBorders>
            <w:bottom w:val="nil"/>
          </w:tcBorders>
          <w:vAlign w:val="bottom"/>
        </w:tcPr>
        <w:p w14:paraId="3F122361" w14:textId="77777777" w:rsidR="00542B96" w:rsidRPr="00EE3CB1" w:rsidRDefault="00542B96" w:rsidP="00542B96">
          <w:pPr>
            <w:rPr>
              <w:rFonts w:ascii="Arial Narrow" w:hAnsi="Arial Narrow"/>
              <w:lang w:val="cs-CZ"/>
            </w:rPr>
          </w:pPr>
        </w:p>
      </w:tc>
    </w:tr>
    <w:tr w:rsidR="00542B96" w:rsidRPr="00EE3CB1" w14:paraId="70F6A4C7" w14:textId="77777777" w:rsidTr="00542B96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0A142B17" w14:textId="77777777" w:rsidR="00542B96" w:rsidRPr="00EE3CB1" w:rsidRDefault="00542B96" w:rsidP="00542B96">
          <w:pPr>
            <w:rPr>
              <w:lang w:val="cs-CZ"/>
            </w:rPr>
          </w:pPr>
        </w:p>
      </w:tc>
      <w:tc>
        <w:tcPr>
          <w:tcW w:w="17152" w:type="dxa"/>
          <w:tcBorders>
            <w:top w:val="nil"/>
          </w:tcBorders>
        </w:tcPr>
        <w:p w14:paraId="42C5BB77" w14:textId="77777777" w:rsidR="00542B96" w:rsidRPr="00EE3CB1" w:rsidRDefault="00542B96" w:rsidP="00542B96">
          <w:pPr>
            <w:ind w:left="31"/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552" w:type="dxa"/>
          <w:gridSpan w:val="2"/>
          <w:tcBorders>
            <w:top w:val="nil"/>
          </w:tcBorders>
          <w:vAlign w:val="bottom"/>
        </w:tcPr>
        <w:p w14:paraId="36B5A138" w14:textId="2E9EF8EB" w:rsidR="00542B96" w:rsidRPr="00EE3CB1" w:rsidRDefault="00542B96" w:rsidP="00542B96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Datum: 10/202</w:t>
          </w:r>
          <w:r w:rsidR="005E28F8">
            <w:rPr>
              <w:rFonts w:ascii="Arial Narrow" w:hAnsi="Arial Narrow"/>
              <w:lang w:val="cs-CZ"/>
            </w:rPr>
            <w:t>3</w:t>
          </w:r>
        </w:p>
      </w:tc>
    </w:tr>
    <w:tr w:rsidR="00542B96" w:rsidRPr="00EE3CB1" w14:paraId="34DDE7C8" w14:textId="77777777" w:rsidTr="00542B96">
      <w:trPr>
        <w:cantSplit/>
        <w:trHeight w:val="85"/>
      </w:trPr>
      <w:tc>
        <w:tcPr>
          <w:tcW w:w="1418" w:type="dxa"/>
          <w:vMerge/>
          <w:vAlign w:val="bottom"/>
        </w:tcPr>
        <w:p w14:paraId="411C526A" w14:textId="77777777" w:rsidR="00542B96" w:rsidRPr="00EE3CB1" w:rsidRDefault="00542B96" w:rsidP="00542B96">
          <w:pPr>
            <w:rPr>
              <w:lang w:val="cs-CZ"/>
            </w:rPr>
          </w:pPr>
        </w:p>
      </w:tc>
      <w:tc>
        <w:tcPr>
          <w:tcW w:w="17152" w:type="dxa"/>
        </w:tcPr>
        <w:p w14:paraId="76928A8A" w14:textId="53661173" w:rsidR="00542B96" w:rsidRPr="005D77F3" w:rsidRDefault="00542B96" w:rsidP="00542B96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Seznam strojů a zařízení</w:t>
          </w:r>
        </w:p>
      </w:tc>
      <w:tc>
        <w:tcPr>
          <w:tcW w:w="2552" w:type="dxa"/>
          <w:gridSpan w:val="2"/>
          <w:vAlign w:val="bottom"/>
        </w:tcPr>
        <w:p w14:paraId="6ED9CEC2" w14:textId="23C0088B" w:rsidR="00542B96" w:rsidRPr="00EE3CB1" w:rsidRDefault="00542B96" w:rsidP="00542B96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>
            <w:rPr>
              <w:rFonts w:ascii="Arial Narrow" w:hAnsi="Arial Narrow"/>
              <w:lang w:val="cs-CZ"/>
            </w:rPr>
            <w:t>0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0219C"/>
    <w:multiLevelType w:val="hybridMultilevel"/>
    <w:tmpl w:val="4FB08A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ADB3CE8"/>
    <w:multiLevelType w:val="hybridMultilevel"/>
    <w:tmpl w:val="74846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657879170">
    <w:abstractNumId w:val="4"/>
  </w:num>
  <w:num w:numId="2" w16cid:durableId="1410233227">
    <w:abstractNumId w:val="1"/>
  </w:num>
  <w:num w:numId="3" w16cid:durableId="492987094">
    <w:abstractNumId w:val="3"/>
  </w:num>
  <w:num w:numId="4" w16cid:durableId="1294211861">
    <w:abstractNumId w:val="2"/>
  </w:num>
  <w:num w:numId="5" w16cid:durableId="3466879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861"/>
    <w:rsid w:val="00000CB0"/>
    <w:rsid w:val="000036A8"/>
    <w:rsid w:val="00014966"/>
    <w:rsid w:val="00016743"/>
    <w:rsid w:val="00034D25"/>
    <w:rsid w:val="000454BA"/>
    <w:rsid w:val="00047170"/>
    <w:rsid w:val="000474F5"/>
    <w:rsid w:val="00057B59"/>
    <w:rsid w:val="00064439"/>
    <w:rsid w:val="00064C67"/>
    <w:rsid w:val="00070504"/>
    <w:rsid w:val="00070B73"/>
    <w:rsid w:val="0009131C"/>
    <w:rsid w:val="00096CC9"/>
    <w:rsid w:val="000A147E"/>
    <w:rsid w:val="000A300E"/>
    <w:rsid w:val="000A331F"/>
    <w:rsid w:val="000A43FB"/>
    <w:rsid w:val="000A6803"/>
    <w:rsid w:val="000B6BB2"/>
    <w:rsid w:val="000C3C4A"/>
    <w:rsid w:val="000C5AC4"/>
    <w:rsid w:val="000D29D8"/>
    <w:rsid w:val="000D7FFA"/>
    <w:rsid w:val="000E0A0D"/>
    <w:rsid w:val="000E234C"/>
    <w:rsid w:val="000F3901"/>
    <w:rsid w:val="000F4CA9"/>
    <w:rsid w:val="001038C8"/>
    <w:rsid w:val="001118E9"/>
    <w:rsid w:val="00114DBF"/>
    <w:rsid w:val="001244A9"/>
    <w:rsid w:val="0012603C"/>
    <w:rsid w:val="00133DD9"/>
    <w:rsid w:val="00144E6A"/>
    <w:rsid w:val="00151575"/>
    <w:rsid w:val="001524AF"/>
    <w:rsid w:val="0016103F"/>
    <w:rsid w:val="001701AA"/>
    <w:rsid w:val="00170465"/>
    <w:rsid w:val="00183E91"/>
    <w:rsid w:val="00194A5C"/>
    <w:rsid w:val="001A42A8"/>
    <w:rsid w:val="001B0031"/>
    <w:rsid w:val="001B6102"/>
    <w:rsid w:val="001C036B"/>
    <w:rsid w:val="001C26CB"/>
    <w:rsid w:val="001C2BE8"/>
    <w:rsid w:val="001C376C"/>
    <w:rsid w:val="001C7AFF"/>
    <w:rsid w:val="001C7DA4"/>
    <w:rsid w:val="001E147E"/>
    <w:rsid w:val="001E6DB0"/>
    <w:rsid w:val="001F367D"/>
    <w:rsid w:val="001F4671"/>
    <w:rsid w:val="001F5D15"/>
    <w:rsid w:val="00202386"/>
    <w:rsid w:val="002031B5"/>
    <w:rsid w:val="002046C5"/>
    <w:rsid w:val="00206780"/>
    <w:rsid w:val="00210D46"/>
    <w:rsid w:val="00217F44"/>
    <w:rsid w:val="002210A8"/>
    <w:rsid w:val="00224FA7"/>
    <w:rsid w:val="002255A8"/>
    <w:rsid w:val="00234761"/>
    <w:rsid w:val="00237604"/>
    <w:rsid w:val="002377A2"/>
    <w:rsid w:val="00241393"/>
    <w:rsid w:val="00244D2C"/>
    <w:rsid w:val="002508E7"/>
    <w:rsid w:val="00262B90"/>
    <w:rsid w:val="00266B4A"/>
    <w:rsid w:val="002672F6"/>
    <w:rsid w:val="00267383"/>
    <w:rsid w:val="0027068B"/>
    <w:rsid w:val="00272F21"/>
    <w:rsid w:val="00276AC0"/>
    <w:rsid w:val="00276E4E"/>
    <w:rsid w:val="00284B09"/>
    <w:rsid w:val="002B0CC6"/>
    <w:rsid w:val="002B21A0"/>
    <w:rsid w:val="002B27BE"/>
    <w:rsid w:val="002B396F"/>
    <w:rsid w:val="002B560F"/>
    <w:rsid w:val="002C3577"/>
    <w:rsid w:val="002C5BB7"/>
    <w:rsid w:val="002D0E5C"/>
    <w:rsid w:val="002E024D"/>
    <w:rsid w:val="002E07C5"/>
    <w:rsid w:val="002E6B24"/>
    <w:rsid w:val="002F1DA4"/>
    <w:rsid w:val="003019C9"/>
    <w:rsid w:val="0031118B"/>
    <w:rsid w:val="00313F43"/>
    <w:rsid w:val="00316230"/>
    <w:rsid w:val="00317DBD"/>
    <w:rsid w:val="00337231"/>
    <w:rsid w:val="003414A0"/>
    <w:rsid w:val="003435D8"/>
    <w:rsid w:val="00350F59"/>
    <w:rsid w:val="00351431"/>
    <w:rsid w:val="00363B0E"/>
    <w:rsid w:val="003755E3"/>
    <w:rsid w:val="003A1FE3"/>
    <w:rsid w:val="003B00C4"/>
    <w:rsid w:val="003B5B59"/>
    <w:rsid w:val="003C3F4C"/>
    <w:rsid w:val="003C4153"/>
    <w:rsid w:val="003C5B35"/>
    <w:rsid w:val="003C5D65"/>
    <w:rsid w:val="003D276E"/>
    <w:rsid w:val="003D3B0D"/>
    <w:rsid w:val="003D59ED"/>
    <w:rsid w:val="003D70C7"/>
    <w:rsid w:val="003D7C5F"/>
    <w:rsid w:val="003F2E90"/>
    <w:rsid w:val="003F720D"/>
    <w:rsid w:val="00420B81"/>
    <w:rsid w:val="00423914"/>
    <w:rsid w:val="00426D20"/>
    <w:rsid w:val="00433404"/>
    <w:rsid w:val="0044182F"/>
    <w:rsid w:val="0044780A"/>
    <w:rsid w:val="004563A0"/>
    <w:rsid w:val="0046154B"/>
    <w:rsid w:val="00466A84"/>
    <w:rsid w:val="0047586F"/>
    <w:rsid w:val="0047726E"/>
    <w:rsid w:val="00492558"/>
    <w:rsid w:val="004A2DF0"/>
    <w:rsid w:val="004A3755"/>
    <w:rsid w:val="004C6231"/>
    <w:rsid w:val="004E3A3A"/>
    <w:rsid w:val="004F0AB8"/>
    <w:rsid w:val="004F0BFB"/>
    <w:rsid w:val="004F7C31"/>
    <w:rsid w:val="00511EF3"/>
    <w:rsid w:val="00524986"/>
    <w:rsid w:val="0052718A"/>
    <w:rsid w:val="0053263B"/>
    <w:rsid w:val="00540B8B"/>
    <w:rsid w:val="00542B96"/>
    <w:rsid w:val="005451F5"/>
    <w:rsid w:val="00551A04"/>
    <w:rsid w:val="005539BB"/>
    <w:rsid w:val="00553F15"/>
    <w:rsid w:val="00553F46"/>
    <w:rsid w:val="005633DA"/>
    <w:rsid w:val="00565E51"/>
    <w:rsid w:val="00577FEA"/>
    <w:rsid w:val="005908E7"/>
    <w:rsid w:val="00590902"/>
    <w:rsid w:val="005A047B"/>
    <w:rsid w:val="005A0662"/>
    <w:rsid w:val="005A1CD8"/>
    <w:rsid w:val="005B09EE"/>
    <w:rsid w:val="005B0F3D"/>
    <w:rsid w:val="005B4034"/>
    <w:rsid w:val="005B546B"/>
    <w:rsid w:val="005D5659"/>
    <w:rsid w:val="005D77F3"/>
    <w:rsid w:val="005D7803"/>
    <w:rsid w:val="005E0A47"/>
    <w:rsid w:val="005E138B"/>
    <w:rsid w:val="005E28F8"/>
    <w:rsid w:val="005F4778"/>
    <w:rsid w:val="005F4DD0"/>
    <w:rsid w:val="005F4E1D"/>
    <w:rsid w:val="005F533E"/>
    <w:rsid w:val="00601F31"/>
    <w:rsid w:val="00603207"/>
    <w:rsid w:val="0060587C"/>
    <w:rsid w:val="00611D21"/>
    <w:rsid w:val="006224A0"/>
    <w:rsid w:val="00631CFB"/>
    <w:rsid w:val="00644204"/>
    <w:rsid w:val="00653D6F"/>
    <w:rsid w:val="006545D9"/>
    <w:rsid w:val="006639FC"/>
    <w:rsid w:val="00667AF8"/>
    <w:rsid w:val="00671A94"/>
    <w:rsid w:val="00686123"/>
    <w:rsid w:val="006A30F1"/>
    <w:rsid w:val="006A3B87"/>
    <w:rsid w:val="006A4851"/>
    <w:rsid w:val="006A6BF8"/>
    <w:rsid w:val="006B130C"/>
    <w:rsid w:val="006C3F17"/>
    <w:rsid w:val="006C7D3E"/>
    <w:rsid w:val="006D2346"/>
    <w:rsid w:val="006D4E8C"/>
    <w:rsid w:val="006E0066"/>
    <w:rsid w:val="006E6ADF"/>
    <w:rsid w:val="00703002"/>
    <w:rsid w:val="0070344E"/>
    <w:rsid w:val="00710B65"/>
    <w:rsid w:val="00713867"/>
    <w:rsid w:val="00716158"/>
    <w:rsid w:val="007174B1"/>
    <w:rsid w:val="007176A9"/>
    <w:rsid w:val="007334B7"/>
    <w:rsid w:val="00737EF9"/>
    <w:rsid w:val="00742271"/>
    <w:rsid w:val="00745D12"/>
    <w:rsid w:val="007539F1"/>
    <w:rsid w:val="00756FC5"/>
    <w:rsid w:val="0076011E"/>
    <w:rsid w:val="00766C61"/>
    <w:rsid w:val="007773EF"/>
    <w:rsid w:val="00783E10"/>
    <w:rsid w:val="00784070"/>
    <w:rsid w:val="00793C13"/>
    <w:rsid w:val="007A5D35"/>
    <w:rsid w:val="007B20B1"/>
    <w:rsid w:val="007B46C7"/>
    <w:rsid w:val="007C1BB9"/>
    <w:rsid w:val="007D0C75"/>
    <w:rsid w:val="007D3A15"/>
    <w:rsid w:val="007D7EE8"/>
    <w:rsid w:val="007F2B7A"/>
    <w:rsid w:val="00801022"/>
    <w:rsid w:val="00802AA4"/>
    <w:rsid w:val="0082767F"/>
    <w:rsid w:val="008361BD"/>
    <w:rsid w:val="00840D34"/>
    <w:rsid w:val="00863BE9"/>
    <w:rsid w:val="008666A7"/>
    <w:rsid w:val="0088009C"/>
    <w:rsid w:val="00880F55"/>
    <w:rsid w:val="00884D18"/>
    <w:rsid w:val="00887B14"/>
    <w:rsid w:val="00893946"/>
    <w:rsid w:val="008942B3"/>
    <w:rsid w:val="008A095D"/>
    <w:rsid w:val="008A0A5B"/>
    <w:rsid w:val="008A123E"/>
    <w:rsid w:val="008B1806"/>
    <w:rsid w:val="008C1C4A"/>
    <w:rsid w:val="008C3D63"/>
    <w:rsid w:val="008C68AC"/>
    <w:rsid w:val="008D6B51"/>
    <w:rsid w:val="008E2141"/>
    <w:rsid w:val="008F0DC2"/>
    <w:rsid w:val="00901612"/>
    <w:rsid w:val="00901E1B"/>
    <w:rsid w:val="009023B4"/>
    <w:rsid w:val="00905B1E"/>
    <w:rsid w:val="00914250"/>
    <w:rsid w:val="00915821"/>
    <w:rsid w:val="009168AD"/>
    <w:rsid w:val="009176C0"/>
    <w:rsid w:val="00917D67"/>
    <w:rsid w:val="00920B51"/>
    <w:rsid w:val="00921488"/>
    <w:rsid w:val="00925DA1"/>
    <w:rsid w:val="00926651"/>
    <w:rsid w:val="0093200A"/>
    <w:rsid w:val="0094133C"/>
    <w:rsid w:val="009612C3"/>
    <w:rsid w:val="009661E3"/>
    <w:rsid w:val="00967465"/>
    <w:rsid w:val="00971244"/>
    <w:rsid w:val="00976D45"/>
    <w:rsid w:val="0098342A"/>
    <w:rsid w:val="00990611"/>
    <w:rsid w:val="00991BA6"/>
    <w:rsid w:val="00995916"/>
    <w:rsid w:val="009A2360"/>
    <w:rsid w:val="009B69CE"/>
    <w:rsid w:val="009C2672"/>
    <w:rsid w:val="009D018F"/>
    <w:rsid w:val="009D17CD"/>
    <w:rsid w:val="009D7B67"/>
    <w:rsid w:val="009E1C4D"/>
    <w:rsid w:val="009E26B8"/>
    <w:rsid w:val="009F37A4"/>
    <w:rsid w:val="00A10B49"/>
    <w:rsid w:val="00A165E7"/>
    <w:rsid w:val="00A173AD"/>
    <w:rsid w:val="00A2043E"/>
    <w:rsid w:val="00A21C82"/>
    <w:rsid w:val="00A23099"/>
    <w:rsid w:val="00A24D96"/>
    <w:rsid w:val="00A26790"/>
    <w:rsid w:val="00A2722E"/>
    <w:rsid w:val="00A330DD"/>
    <w:rsid w:val="00A44C31"/>
    <w:rsid w:val="00A464D8"/>
    <w:rsid w:val="00A52C8A"/>
    <w:rsid w:val="00A52D8D"/>
    <w:rsid w:val="00A614A5"/>
    <w:rsid w:val="00A6570D"/>
    <w:rsid w:val="00A77D5C"/>
    <w:rsid w:val="00A818E5"/>
    <w:rsid w:val="00A87DDC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069B"/>
    <w:rsid w:val="00AE157D"/>
    <w:rsid w:val="00AE407C"/>
    <w:rsid w:val="00AE4D80"/>
    <w:rsid w:val="00AF535D"/>
    <w:rsid w:val="00AF5690"/>
    <w:rsid w:val="00AF6992"/>
    <w:rsid w:val="00B00722"/>
    <w:rsid w:val="00B00CDA"/>
    <w:rsid w:val="00B07BAF"/>
    <w:rsid w:val="00B16AC6"/>
    <w:rsid w:val="00B17DAF"/>
    <w:rsid w:val="00B31093"/>
    <w:rsid w:val="00B42794"/>
    <w:rsid w:val="00B440B6"/>
    <w:rsid w:val="00B5381F"/>
    <w:rsid w:val="00B5406E"/>
    <w:rsid w:val="00B63B24"/>
    <w:rsid w:val="00B66D3D"/>
    <w:rsid w:val="00B73A7C"/>
    <w:rsid w:val="00B83886"/>
    <w:rsid w:val="00BA31CB"/>
    <w:rsid w:val="00BA66A5"/>
    <w:rsid w:val="00BB5075"/>
    <w:rsid w:val="00BB6CE2"/>
    <w:rsid w:val="00BD7175"/>
    <w:rsid w:val="00BE038B"/>
    <w:rsid w:val="00BF0880"/>
    <w:rsid w:val="00C1243D"/>
    <w:rsid w:val="00C150B3"/>
    <w:rsid w:val="00C15C22"/>
    <w:rsid w:val="00C15DA5"/>
    <w:rsid w:val="00C205B1"/>
    <w:rsid w:val="00C23243"/>
    <w:rsid w:val="00C25F1E"/>
    <w:rsid w:val="00C34E8E"/>
    <w:rsid w:val="00C5233B"/>
    <w:rsid w:val="00C53F3E"/>
    <w:rsid w:val="00C82116"/>
    <w:rsid w:val="00C82EBA"/>
    <w:rsid w:val="00C91608"/>
    <w:rsid w:val="00C95B13"/>
    <w:rsid w:val="00C97548"/>
    <w:rsid w:val="00C97592"/>
    <w:rsid w:val="00CA0ADE"/>
    <w:rsid w:val="00CA15B2"/>
    <w:rsid w:val="00CA195E"/>
    <w:rsid w:val="00CA21E5"/>
    <w:rsid w:val="00CA5AE9"/>
    <w:rsid w:val="00CB13E0"/>
    <w:rsid w:val="00CC0479"/>
    <w:rsid w:val="00CD5F7E"/>
    <w:rsid w:val="00CD75CC"/>
    <w:rsid w:val="00CF7BFC"/>
    <w:rsid w:val="00D02B22"/>
    <w:rsid w:val="00D077FC"/>
    <w:rsid w:val="00D14822"/>
    <w:rsid w:val="00D21AF2"/>
    <w:rsid w:val="00D2480D"/>
    <w:rsid w:val="00D404DF"/>
    <w:rsid w:val="00D4638B"/>
    <w:rsid w:val="00D54468"/>
    <w:rsid w:val="00D5468D"/>
    <w:rsid w:val="00D74830"/>
    <w:rsid w:val="00D819C7"/>
    <w:rsid w:val="00D94B63"/>
    <w:rsid w:val="00D955A6"/>
    <w:rsid w:val="00D974A9"/>
    <w:rsid w:val="00D975A6"/>
    <w:rsid w:val="00DB431E"/>
    <w:rsid w:val="00DB5835"/>
    <w:rsid w:val="00DC251D"/>
    <w:rsid w:val="00DC2E03"/>
    <w:rsid w:val="00DC4466"/>
    <w:rsid w:val="00DC4DD6"/>
    <w:rsid w:val="00DC6B6D"/>
    <w:rsid w:val="00DD65F9"/>
    <w:rsid w:val="00DE404B"/>
    <w:rsid w:val="00DE4F4A"/>
    <w:rsid w:val="00DE6C5D"/>
    <w:rsid w:val="00E0657D"/>
    <w:rsid w:val="00E06B83"/>
    <w:rsid w:val="00E20999"/>
    <w:rsid w:val="00E26E1A"/>
    <w:rsid w:val="00E416F0"/>
    <w:rsid w:val="00E4542A"/>
    <w:rsid w:val="00E537A5"/>
    <w:rsid w:val="00E53C3B"/>
    <w:rsid w:val="00E61AA5"/>
    <w:rsid w:val="00E6417B"/>
    <w:rsid w:val="00E64DF1"/>
    <w:rsid w:val="00E72C23"/>
    <w:rsid w:val="00E747A3"/>
    <w:rsid w:val="00E75A53"/>
    <w:rsid w:val="00E75F66"/>
    <w:rsid w:val="00E86034"/>
    <w:rsid w:val="00E870B5"/>
    <w:rsid w:val="00E911A0"/>
    <w:rsid w:val="00E950DC"/>
    <w:rsid w:val="00E95B73"/>
    <w:rsid w:val="00E95FF0"/>
    <w:rsid w:val="00E960C3"/>
    <w:rsid w:val="00EA4CB1"/>
    <w:rsid w:val="00EA67C5"/>
    <w:rsid w:val="00EA75C5"/>
    <w:rsid w:val="00EB0CC3"/>
    <w:rsid w:val="00EB6EDB"/>
    <w:rsid w:val="00EB71A4"/>
    <w:rsid w:val="00ED1A5B"/>
    <w:rsid w:val="00ED2CBE"/>
    <w:rsid w:val="00ED5694"/>
    <w:rsid w:val="00EE238A"/>
    <w:rsid w:val="00EE3CB1"/>
    <w:rsid w:val="00EE5E28"/>
    <w:rsid w:val="00EE7CB3"/>
    <w:rsid w:val="00F04FF7"/>
    <w:rsid w:val="00F161BE"/>
    <w:rsid w:val="00F16A36"/>
    <w:rsid w:val="00F16F32"/>
    <w:rsid w:val="00F2355B"/>
    <w:rsid w:val="00F31F51"/>
    <w:rsid w:val="00F34F54"/>
    <w:rsid w:val="00F42DAA"/>
    <w:rsid w:val="00F47696"/>
    <w:rsid w:val="00F502CC"/>
    <w:rsid w:val="00F54EE9"/>
    <w:rsid w:val="00F63409"/>
    <w:rsid w:val="00F77316"/>
    <w:rsid w:val="00F86225"/>
    <w:rsid w:val="00F97764"/>
    <w:rsid w:val="00FA1BBD"/>
    <w:rsid w:val="00FA5665"/>
    <w:rsid w:val="00FA5DE0"/>
    <w:rsid w:val="00FC5DD2"/>
    <w:rsid w:val="00FD4DFB"/>
    <w:rsid w:val="00FD7187"/>
    <w:rsid w:val="00FE2513"/>
    <w:rsid w:val="00FE26B8"/>
    <w:rsid w:val="00FF2B40"/>
    <w:rsid w:val="00FF4577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9"/>
    <w:qFormat/>
    <w:rsid w:val="00AE407C"/>
    <w:pPr>
      <w:keepNext/>
      <w:keepLines/>
      <w:numPr>
        <w:numId w:val="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3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3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rsid w:val="00CD5F7E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character" w:customStyle="1" w:styleId="ZkladntextChar">
    <w:name w:val="Základní text Char"/>
    <w:basedOn w:val="Standardnpsmoodstavce"/>
    <w:link w:val="Zkladntext"/>
    <w:rsid w:val="00CD5F7E"/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Obsahtabulky">
    <w:name w:val="Obsah tabulky"/>
    <w:basedOn w:val="Normln"/>
    <w:rsid w:val="00CD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Default">
    <w:name w:val="Default"/>
    <w:rsid w:val="001C2B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224FA7"/>
  </w:style>
  <w:style w:type="paragraph" w:customStyle="1" w:styleId="Normalodsazen">
    <w:name w:val="Normal odsazený"/>
    <w:basedOn w:val="Normln"/>
    <w:rsid w:val="00542B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8</Pages>
  <Words>2116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20</cp:revision>
  <cp:lastPrinted>2023-02-20T06:55:00Z</cp:lastPrinted>
  <dcterms:created xsi:type="dcterms:W3CDTF">2023-02-16T10:37:00Z</dcterms:created>
  <dcterms:modified xsi:type="dcterms:W3CDTF">2023-10-27T06:16:00Z</dcterms:modified>
</cp:coreProperties>
</file>